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57CF" w14:textId="77777777" w:rsidR="00261FCF" w:rsidRPr="00261FCF" w:rsidRDefault="00E74F19" w:rsidP="007041C6">
      <w:pPr>
        <w:spacing w:after="0" w:line="240" w:lineRule="auto"/>
        <w:jc w:val="center"/>
        <w:rPr>
          <w:rFonts w:ascii="Times New Roman" w:hAnsi="Times New Roman" w:cs="Times New Roman"/>
          <w:b/>
          <w:sz w:val="24"/>
          <w:szCs w:val="24"/>
        </w:rPr>
      </w:pPr>
      <w:r w:rsidRPr="00261FCF">
        <w:rPr>
          <w:rFonts w:ascii="Times New Roman" w:hAnsi="Times New Roman" w:cs="Times New Roman"/>
          <w:b/>
          <w:sz w:val="24"/>
          <w:szCs w:val="24"/>
        </w:rPr>
        <w:t>NCSL Board Meeting</w:t>
      </w:r>
    </w:p>
    <w:p w14:paraId="5DE86104" w14:textId="6F47820D" w:rsidR="00261FCF" w:rsidRPr="00261FCF" w:rsidRDefault="00293E6A" w:rsidP="007041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13</w:t>
      </w:r>
      <w:r w:rsidR="003553D9">
        <w:rPr>
          <w:rFonts w:ascii="Times New Roman" w:hAnsi="Times New Roman" w:cs="Times New Roman"/>
          <w:b/>
          <w:sz w:val="24"/>
          <w:szCs w:val="24"/>
        </w:rPr>
        <w:t>,</w:t>
      </w:r>
      <w:r w:rsidR="00FF3EAE">
        <w:rPr>
          <w:rFonts w:ascii="Times New Roman" w:hAnsi="Times New Roman" w:cs="Times New Roman"/>
          <w:b/>
          <w:sz w:val="24"/>
          <w:szCs w:val="24"/>
        </w:rPr>
        <w:t xml:space="preserve"> 202</w:t>
      </w:r>
      <w:r w:rsidR="00EC7392">
        <w:rPr>
          <w:rFonts w:ascii="Times New Roman" w:hAnsi="Times New Roman" w:cs="Times New Roman"/>
          <w:b/>
          <w:sz w:val="24"/>
          <w:szCs w:val="24"/>
        </w:rPr>
        <w:t>3</w:t>
      </w:r>
    </w:p>
    <w:p w14:paraId="2A763DCE" w14:textId="4F0C278B" w:rsidR="00E74F19" w:rsidRPr="007041C6" w:rsidRDefault="00FF3EAE" w:rsidP="007041C6">
      <w:pPr>
        <w:spacing w:after="0" w:line="240" w:lineRule="auto"/>
        <w:jc w:val="center"/>
        <w:rPr>
          <w:rFonts w:ascii="Times New Roman" w:hAnsi="Times New Roman" w:cs="Times New Roman"/>
          <w:b/>
          <w:sz w:val="24"/>
          <w:szCs w:val="24"/>
        </w:rPr>
      </w:pPr>
      <w:r w:rsidRPr="007041C6">
        <w:rPr>
          <w:rFonts w:ascii="Times New Roman" w:hAnsi="Times New Roman" w:cs="Times New Roman"/>
          <w:b/>
          <w:sz w:val="24"/>
          <w:szCs w:val="24"/>
        </w:rPr>
        <w:t>Via Zoom</w:t>
      </w:r>
      <w:r w:rsidR="0080673D">
        <w:rPr>
          <w:rFonts w:ascii="Times New Roman" w:hAnsi="Times New Roman" w:cs="Times New Roman"/>
          <w:b/>
          <w:sz w:val="24"/>
          <w:szCs w:val="24"/>
        </w:rPr>
        <w:t>/</w:t>
      </w:r>
      <w:r w:rsidR="003C63D4">
        <w:rPr>
          <w:rFonts w:ascii="Times New Roman" w:hAnsi="Times New Roman" w:cs="Times New Roman"/>
          <w:b/>
          <w:sz w:val="24"/>
          <w:szCs w:val="24"/>
        </w:rPr>
        <w:t>Teleconference</w:t>
      </w:r>
    </w:p>
    <w:p w14:paraId="152DDDB5" w14:textId="77777777" w:rsidR="00E74F19" w:rsidRPr="007041C6" w:rsidRDefault="00E74F19" w:rsidP="007041C6">
      <w:pPr>
        <w:spacing w:after="0" w:line="240" w:lineRule="auto"/>
        <w:rPr>
          <w:rFonts w:ascii="Times New Roman" w:hAnsi="Times New Roman" w:cs="Times New Roman"/>
          <w:sz w:val="24"/>
          <w:szCs w:val="24"/>
        </w:rPr>
      </w:pPr>
    </w:p>
    <w:p w14:paraId="1B9F2260" w14:textId="40F458AD" w:rsidR="00E74F19" w:rsidRPr="007041C6" w:rsidRDefault="00E74F19" w:rsidP="007041C6">
      <w:pPr>
        <w:tabs>
          <w:tab w:val="left" w:pos="3690"/>
        </w:tabs>
        <w:spacing w:after="0" w:line="240" w:lineRule="auto"/>
        <w:rPr>
          <w:rFonts w:ascii="Times New Roman" w:hAnsi="Times New Roman" w:cs="Times New Roman"/>
          <w:sz w:val="24"/>
          <w:szCs w:val="24"/>
        </w:rPr>
      </w:pPr>
      <w:r w:rsidRPr="00CA584E">
        <w:rPr>
          <w:rFonts w:ascii="Times New Roman" w:hAnsi="Times New Roman" w:cs="Times New Roman"/>
          <w:sz w:val="24"/>
          <w:szCs w:val="24"/>
        </w:rPr>
        <w:t>The mee</w:t>
      </w:r>
      <w:r w:rsidR="00F71983" w:rsidRPr="00CA584E">
        <w:rPr>
          <w:rFonts w:ascii="Times New Roman" w:hAnsi="Times New Roman" w:cs="Times New Roman"/>
          <w:sz w:val="24"/>
          <w:szCs w:val="24"/>
        </w:rPr>
        <w:t xml:space="preserve">ting was called to order at </w:t>
      </w:r>
      <w:r w:rsidR="00045234" w:rsidRPr="00CA584E">
        <w:rPr>
          <w:rFonts w:ascii="Times New Roman" w:hAnsi="Times New Roman" w:cs="Times New Roman"/>
          <w:sz w:val="24"/>
          <w:szCs w:val="24"/>
        </w:rPr>
        <w:t>7:3</w:t>
      </w:r>
      <w:r w:rsidR="00E33200" w:rsidRPr="00CA584E">
        <w:rPr>
          <w:rFonts w:ascii="Times New Roman" w:hAnsi="Times New Roman" w:cs="Times New Roman"/>
          <w:sz w:val="24"/>
          <w:szCs w:val="24"/>
        </w:rPr>
        <w:t>2</w:t>
      </w:r>
      <w:r w:rsidR="00722E7E" w:rsidRPr="00CA584E">
        <w:rPr>
          <w:rFonts w:ascii="Times New Roman" w:hAnsi="Times New Roman" w:cs="Times New Roman"/>
          <w:sz w:val="24"/>
          <w:szCs w:val="24"/>
        </w:rPr>
        <w:t xml:space="preserve"> </w:t>
      </w:r>
      <w:r w:rsidRPr="00CA584E">
        <w:rPr>
          <w:rFonts w:ascii="Times New Roman" w:hAnsi="Times New Roman" w:cs="Times New Roman"/>
          <w:sz w:val="24"/>
          <w:szCs w:val="24"/>
        </w:rPr>
        <w:t>p.m.</w:t>
      </w:r>
    </w:p>
    <w:p w14:paraId="0DBAE152" w14:textId="77777777" w:rsidR="00EE7600" w:rsidRPr="007041C6" w:rsidRDefault="00EE7600" w:rsidP="007041C6">
      <w:pPr>
        <w:tabs>
          <w:tab w:val="left" w:pos="3690"/>
        </w:tabs>
        <w:spacing w:after="0" w:line="240" w:lineRule="auto"/>
        <w:rPr>
          <w:rFonts w:ascii="Times New Roman" w:hAnsi="Times New Roman" w:cs="Times New Roman"/>
          <w:sz w:val="24"/>
          <w:szCs w:val="24"/>
        </w:rPr>
      </w:pPr>
    </w:p>
    <w:p w14:paraId="072C313C" w14:textId="77777777" w:rsidR="00E74F19" w:rsidRPr="00D5763E" w:rsidRDefault="00E74F19" w:rsidP="007041C6">
      <w:pPr>
        <w:spacing w:after="0" w:line="240" w:lineRule="auto"/>
        <w:rPr>
          <w:rFonts w:ascii="Times New Roman" w:hAnsi="Times New Roman" w:cs="Times New Roman"/>
          <w:b/>
          <w:sz w:val="24"/>
          <w:szCs w:val="24"/>
        </w:rPr>
      </w:pPr>
      <w:bookmarkStart w:id="0" w:name="_Hlk516639043"/>
      <w:r w:rsidRPr="00D5763E">
        <w:rPr>
          <w:rFonts w:ascii="Times New Roman" w:hAnsi="Times New Roman" w:cs="Times New Roman"/>
          <w:b/>
          <w:sz w:val="24"/>
          <w:szCs w:val="24"/>
        </w:rPr>
        <w:t>I.</w:t>
      </w:r>
      <w:r w:rsidRPr="00D5763E">
        <w:rPr>
          <w:rFonts w:ascii="Times New Roman" w:hAnsi="Times New Roman" w:cs="Times New Roman"/>
          <w:b/>
          <w:sz w:val="24"/>
          <w:szCs w:val="24"/>
        </w:rPr>
        <w:tab/>
        <w:t>Roll Call</w:t>
      </w:r>
    </w:p>
    <w:p w14:paraId="45699161" w14:textId="77777777" w:rsidR="009C4922" w:rsidRPr="00D5763E" w:rsidRDefault="009C4922" w:rsidP="007041C6">
      <w:pPr>
        <w:spacing w:after="0" w:line="240" w:lineRule="auto"/>
        <w:rPr>
          <w:rFonts w:ascii="Times New Roman" w:hAnsi="Times New Roman" w:cs="Times New Roman"/>
          <w:sz w:val="24"/>
          <w:szCs w:val="24"/>
        </w:rPr>
      </w:pPr>
    </w:p>
    <w:p w14:paraId="63290564" w14:textId="3B8B1A79" w:rsidR="006503F3" w:rsidRDefault="00FC4921" w:rsidP="009B33C4">
      <w:pPr>
        <w:spacing w:after="0" w:line="240" w:lineRule="auto"/>
        <w:rPr>
          <w:rFonts w:ascii="Times New Roman" w:hAnsi="Times New Roman" w:cs="Times New Roman"/>
          <w:sz w:val="24"/>
          <w:szCs w:val="24"/>
        </w:rPr>
      </w:pPr>
      <w:bookmarkStart w:id="1" w:name="_Hlk12818305"/>
      <w:bookmarkEnd w:id="0"/>
      <w:r w:rsidRPr="00D5763E">
        <w:rPr>
          <w:rFonts w:ascii="Times New Roman" w:hAnsi="Times New Roman" w:cs="Times New Roman"/>
          <w:sz w:val="24"/>
          <w:szCs w:val="24"/>
          <w:u w:val="single"/>
        </w:rPr>
        <w:t>The following clubs were in attendance</w:t>
      </w:r>
      <w:r w:rsidR="00E17189" w:rsidRPr="00D5763E">
        <w:rPr>
          <w:rFonts w:ascii="Times New Roman" w:hAnsi="Times New Roman" w:cs="Times New Roman"/>
          <w:sz w:val="24"/>
          <w:szCs w:val="24"/>
          <w:u w:val="single"/>
        </w:rPr>
        <w:t>/represented by a proxy</w:t>
      </w:r>
      <w:r w:rsidRPr="00D5763E">
        <w:rPr>
          <w:rFonts w:ascii="Times New Roman" w:hAnsi="Times New Roman" w:cs="Times New Roman"/>
          <w:sz w:val="24"/>
          <w:szCs w:val="24"/>
          <w:u w:val="single"/>
        </w:rPr>
        <w:t xml:space="preserve"> at the meeting</w:t>
      </w:r>
      <w:r w:rsidRPr="00D5763E">
        <w:rPr>
          <w:rFonts w:ascii="Times New Roman" w:hAnsi="Times New Roman" w:cs="Times New Roman"/>
          <w:sz w:val="24"/>
          <w:szCs w:val="24"/>
        </w:rPr>
        <w:t xml:space="preserve">: </w:t>
      </w:r>
      <w:r w:rsidR="006503F3" w:rsidRPr="006503F3">
        <w:rPr>
          <w:rFonts w:ascii="Times New Roman" w:hAnsi="Times New Roman" w:cs="Times New Roman"/>
          <w:sz w:val="24"/>
          <w:szCs w:val="24"/>
        </w:rPr>
        <w:t>Alexandria Soccer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Arlington Youth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Blue Ridge United</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Calvert Soccer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Calverton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Clarke County Soccer League</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DeMatha Soccer Academy</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DORADUS</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Epic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Fairfax Police Youth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FC Charles</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FC Dulles</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FC Frederick</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FCVA Ashburn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Fredericksburg FC</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 xml:space="preserve">Great Falls </w:t>
      </w:r>
      <w:r w:rsidR="006503F3">
        <w:rPr>
          <w:rFonts w:ascii="Times New Roman" w:hAnsi="Times New Roman" w:cs="Times New Roman"/>
          <w:sz w:val="24"/>
          <w:szCs w:val="24"/>
        </w:rPr>
        <w:t>–</w:t>
      </w:r>
      <w:r w:rsidR="006503F3" w:rsidRPr="006503F3">
        <w:rPr>
          <w:rFonts w:ascii="Times New Roman" w:hAnsi="Times New Roman" w:cs="Times New Roman"/>
          <w:sz w:val="24"/>
          <w:szCs w:val="24"/>
        </w:rPr>
        <w:t xml:space="preserve"> Reston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Gunston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Herndon Youth Soccer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La Plata Soccer Academy, Lee-Mt. Vernon Sports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Leesburg Football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Loudoun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Maryland Rush</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McLean Youth</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Montgomery Soccer</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Northern Piedmont SC</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Northern Virginia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Old Dominion Football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Potomac Soccer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Premier Athletic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Prince William Soccer</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 xml:space="preserve">Real World </w:t>
      </w:r>
      <w:proofErr w:type="spellStart"/>
      <w:r w:rsidR="006503F3" w:rsidRPr="006503F3">
        <w:rPr>
          <w:rFonts w:ascii="Times New Roman" w:hAnsi="Times New Roman" w:cs="Times New Roman"/>
          <w:sz w:val="24"/>
          <w:szCs w:val="24"/>
        </w:rPr>
        <w:t>Futbal</w:t>
      </w:r>
      <w:proofErr w:type="spellEnd"/>
      <w:r w:rsidR="006503F3" w:rsidRPr="006503F3">
        <w:rPr>
          <w:rFonts w:ascii="Times New Roman" w:hAnsi="Times New Roman" w:cs="Times New Roman"/>
          <w:sz w:val="24"/>
          <w:szCs w:val="24"/>
        </w:rPr>
        <w:t xml:space="preserve">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South County Athletic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St. Mary's Soccer</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Stafford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Sterling Youth Soccer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Takoma Park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Thunder Soccer Club</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Top Rank Soccer Academy</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Vienna Youth Soccer</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Virginia Revolution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Virginia Soccer Association</w:t>
      </w:r>
      <w:r w:rsidR="006503F3">
        <w:rPr>
          <w:rFonts w:ascii="Times New Roman" w:hAnsi="Times New Roman" w:cs="Times New Roman"/>
          <w:sz w:val="24"/>
          <w:szCs w:val="24"/>
        </w:rPr>
        <w:t xml:space="preserve">, </w:t>
      </w:r>
      <w:r w:rsidR="006503F3" w:rsidRPr="006503F3">
        <w:rPr>
          <w:rFonts w:ascii="Times New Roman" w:hAnsi="Times New Roman" w:cs="Times New Roman"/>
          <w:sz w:val="24"/>
          <w:szCs w:val="24"/>
        </w:rPr>
        <w:t>VISTA</w:t>
      </w:r>
    </w:p>
    <w:p w14:paraId="76A8B978" w14:textId="77777777" w:rsidR="006503F3" w:rsidRDefault="006503F3" w:rsidP="009B33C4">
      <w:pPr>
        <w:spacing w:after="0" w:line="240" w:lineRule="auto"/>
        <w:rPr>
          <w:rFonts w:ascii="Times New Roman" w:hAnsi="Times New Roman" w:cs="Times New Roman"/>
          <w:sz w:val="24"/>
          <w:szCs w:val="24"/>
        </w:rPr>
      </w:pPr>
    </w:p>
    <w:p w14:paraId="146FDC8C" w14:textId="42294D8F" w:rsidR="00CF527B" w:rsidRDefault="00FC4921" w:rsidP="007A32B6">
      <w:pPr>
        <w:spacing w:after="0" w:line="240" w:lineRule="auto"/>
        <w:rPr>
          <w:rFonts w:ascii="Times New Roman" w:hAnsi="Times New Roman" w:cs="Times New Roman"/>
          <w:sz w:val="24"/>
          <w:szCs w:val="24"/>
        </w:rPr>
      </w:pPr>
      <w:r w:rsidRPr="00733DAD">
        <w:rPr>
          <w:rFonts w:ascii="Times New Roman" w:hAnsi="Times New Roman" w:cs="Times New Roman"/>
          <w:sz w:val="24"/>
          <w:szCs w:val="24"/>
          <w:u w:val="single"/>
        </w:rPr>
        <w:t>Roll call indicated that the following clubs were not in attendance</w:t>
      </w:r>
      <w:r w:rsidR="00E17189" w:rsidRPr="00733DAD">
        <w:rPr>
          <w:rFonts w:ascii="Times New Roman" w:hAnsi="Times New Roman" w:cs="Times New Roman"/>
          <w:sz w:val="24"/>
          <w:szCs w:val="24"/>
          <w:u w:val="single"/>
        </w:rPr>
        <w:t xml:space="preserve"> and were not represented by a proxy</w:t>
      </w:r>
      <w:r w:rsidRPr="00733DAD">
        <w:rPr>
          <w:rFonts w:ascii="Times New Roman" w:hAnsi="Times New Roman" w:cs="Times New Roman"/>
          <w:sz w:val="24"/>
          <w:szCs w:val="24"/>
        </w:rPr>
        <w:t>:</w:t>
      </w:r>
      <w:r w:rsidR="00CF527B" w:rsidRPr="00733DAD">
        <w:rPr>
          <w:rFonts w:ascii="Times New Roman" w:hAnsi="Times New Roman" w:cs="Times New Roman"/>
          <w:sz w:val="24"/>
          <w:szCs w:val="24"/>
        </w:rPr>
        <w:t xml:space="preserve"> </w:t>
      </w:r>
      <w:bookmarkEnd w:id="1"/>
      <w:r w:rsidR="007A32B6" w:rsidRPr="007A32B6">
        <w:rPr>
          <w:rFonts w:ascii="Times New Roman" w:hAnsi="Times New Roman" w:cs="Times New Roman"/>
          <w:sz w:val="24"/>
          <w:szCs w:val="24"/>
        </w:rPr>
        <w:t>Alliance Soccer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Annandale Boys &amp; Girls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Bethesda Soccer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Braddock Road Youth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Burke Athletic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DC Soccer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Hagerstown Soccer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OBGC (Olney)</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Springfield South County Youth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Team America Football Club</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Villarreal Virginia Academy</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Virginia Valor</w:t>
      </w:r>
      <w:r w:rsidR="007A32B6">
        <w:rPr>
          <w:rFonts w:ascii="Times New Roman" w:hAnsi="Times New Roman" w:cs="Times New Roman"/>
          <w:sz w:val="24"/>
          <w:szCs w:val="24"/>
        </w:rPr>
        <w:t xml:space="preserve">, </w:t>
      </w:r>
      <w:r w:rsidR="007A32B6" w:rsidRPr="007A32B6">
        <w:rPr>
          <w:rFonts w:ascii="Times New Roman" w:hAnsi="Times New Roman" w:cs="Times New Roman"/>
          <w:sz w:val="24"/>
          <w:szCs w:val="24"/>
        </w:rPr>
        <w:t xml:space="preserve">West Virginia </w:t>
      </w:r>
      <w:proofErr w:type="spellStart"/>
      <w:r w:rsidR="007A32B6" w:rsidRPr="007A32B6">
        <w:rPr>
          <w:rFonts w:ascii="Times New Roman" w:hAnsi="Times New Roman" w:cs="Times New Roman"/>
          <w:sz w:val="24"/>
          <w:szCs w:val="24"/>
        </w:rPr>
        <w:t>Futbal</w:t>
      </w:r>
      <w:proofErr w:type="spellEnd"/>
      <w:r w:rsidR="007A32B6" w:rsidRPr="007A32B6">
        <w:rPr>
          <w:rFonts w:ascii="Times New Roman" w:hAnsi="Times New Roman" w:cs="Times New Roman"/>
          <w:sz w:val="24"/>
          <w:szCs w:val="24"/>
        </w:rPr>
        <w:t xml:space="preserve"> Club</w:t>
      </w:r>
    </w:p>
    <w:p w14:paraId="3DED89F2" w14:textId="77777777" w:rsidR="00CF527B" w:rsidRDefault="00CF527B" w:rsidP="007041C6">
      <w:pPr>
        <w:spacing w:after="0" w:line="240" w:lineRule="auto"/>
        <w:rPr>
          <w:rFonts w:ascii="Times New Roman" w:hAnsi="Times New Roman" w:cs="Times New Roman"/>
          <w:sz w:val="24"/>
          <w:szCs w:val="24"/>
        </w:rPr>
      </w:pPr>
    </w:p>
    <w:p w14:paraId="44243B49" w14:textId="0DFF96C8" w:rsidR="00FC4921" w:rsidRPr="007041C6" w:rsidRDefault="00FC4921" w:rsidP="007041C6">
      <w:pPr>
        <w:spacing w:after="0" w:line="240" w:lineRule="auto"/>
        <w:rPr>
          <w:rFonts w:ascii="Times New Roman" w:hAnsi="Times New Roman" w:cs="Times New Roman"/>
          <w:b/>
          <w:bCs/>
          <w:iCs/>
          <w:sz w:val="24"/>
          <w:szCs w:val="24"/>
        </w:rPr>
      </w:pPr>
      <w:r w:rsidRPr="007041C6">
        <w:rPr>
          <w:rFonts w:ascii="Times New Roman" w:hAnsi="Times New Roman" w:cs="Times New Roman"/>
          <w:iCs/>
          <w:sz w:val="24"/>
          <w:szCs w:val="24"/>
          <w:u w:val="single"/>
        </w:rPr>
        <w:t>Executive Committee in Attendance</w:t>
      </w:r>
      <w:r w:rsidRPr="007041C6">
        <w:rPr>
          <w:rFonts w:ascii="Times New Roman" w:hAnsi="Times New Roman" w:cs="Times New Roman"/>
          <w:iCs/>
          <w:sz w:val="24"/>
          <w:szCs w:val="24"/>
        </w:rPr>
        <w:t xml:space="preserve">: </w:t>
      </w:r>
      <w:r w:rsidR="00581F55" w:rsidRPr="00864B40">
        <w:rPr>
          <w:rFonts w:ascii="Times New Roman" w:hAnsi="Times New Roman" w:cs="Times New Roman"/>
          <w:iCs/>
          <w:sz w:val="24"/>
          <w:szCs w:val="24"/>
        </w:rPr>
        <w:t xml:space="preserve">Maureen Dalbec, </w:t>
      </w:r>
      <w:r w:rsidR="00E64576" w:rsidRPr="00864B40">
        <w:rPr>
          <w:rFonts w:ascii="Times New Roman" w:hAnsi="Times New Roman" w:cs="Times New Roman"/>
          <w:iCs/>
          <w:sz w:val="24"/>
          <w:szCs w:val="24"/>
        </w:rPr>
        <w:t xml:space="preserve">Howard Kohn, </w:t>
      </w:r>
      <w:r w:rsidR="00FC128A" w:rsidRPr="00864B40">
        <w:rPr>
          <w:rFonts w:ascii="Times New Roman" w:hAnsi="Times New Roman" w:cs="Times New Roman"/>
          <w:iCs/>
          <w:sz w:val="24"/>
          <w:szCs w:val="24"/>
        </w:rPr>
        <w:t xml:space="preserve">Carol Montoya, </w:t>
      </w:r>
      <w:r w:rsidR="00864B40" w:rsidRPr="00864B40">
        <w:rPr>
          <w:rFonts w:ascii="Times New Roman" w:hAnsi="Times New Roman" w:cs="Times New Roman"/>
          <w:iCs/>
          <w:sz w:val="24"/>
          <w:szCs w:val="24"/>
        </w:rPr>
        <w:t xml:space="preserve">Alan Paez, </w:t>
      </w:r>
      <w:r w:rsidR="00FC128A" w:rsidRPr="00864B40">
        <w:rPr>
          <w:rFonts w:ascii="Times New Roman" w:hAnsi="Times New Roman" w:cs="Times New Roman"/>
          <w:iCs/>
          <w:sz w:val="24"/>
          <w:szCs w:val="24"/>
        </w:rPr>
        <w:t xml:space="preserve">Eric Popiel, </w:t>
      </w:r>
      <w:r w:rsidR="000334F4" w:rsidRPr="00864B40">
        <w:rPr>
          <w:rFonts w:ascii="Times New Roman" w:hAnsi="Times New Roman" w:cs="Times New Roman"/>
          <w:iCs/>
          <w:sz w:val="24"/>
          <w:szCs w:val="24"/>
        </w:rPr>
        <w:t>Dave Shannon</w:t>
      </w:r>
    </w:p>
    <w:p w14:paraId="3D032D38" w14:textId="77777777" w:rsidR="00FC4921" w:rsidRPr="007041C6" w:rsidRDefault="00FC4921" w:rsidP="007041C6">
      <w:pPr>
        <w:spacing w:after="0" w:line="240" w:lineRule="auto"/>
        <w:rPr>
          <w:rFonts w:ascii="Times New Roman" w:hAnsi="Times New Roman" w:cs="Times New Roman"/>
          <w:i/>
          <w:sz w:val="24"/>
          <w:szCs w:val="24"/>
        </w:rPr>
      </w:pPr>
    </w:p>
    <w:p w14:paraId="3DEAA50C" w14:textId="373C4BA1" w:rsidR="00FC4921" w:rsidRPr="007041C6" w:rsidRDefault="00FC4921" w:rsidP="007041C6">
      <w:pPr>
        <w:spacing w:after="0" w:line="240" w:lineRule="auto"/>
        <w:rPr>
          <w:rFonts w:ascii="Times New Roman" w:hAnsi="Times New Roman" w:cs="Times New Roman"/>
          <w:iCs/>
          <w:sz w:val="24"/>
          <w:szCs w:val="24"/>
        </w:rPr>
      </w:pPr>
      <w:r w:rsidRPr="007041C6">
        <w:rPr>
          <w:rFonts w:ascii="Times New Roman" w:hAnsi="Times New Roman" w:cs="Times New Roman"/>
          <w:iCs/>
          <w:sz w:val="24"/>
          <w:szCs w:val="24"/>
          <w:u w:val="single"/>
        </w:rPr>
        <w:t>Staff in attendance:</w:t>
      </w:r>
      <w:r w:rsidR="00CF527B">
        <w:rPr>
          <w:rFonts w:ascii="Times New Roman" w:hAnsi="Times New Roman" w:cs="Times New Roman"/>
          <w:i/>
          <w:sz w:val="24"/>
          <w:szCs w:val="24"/>
        </w:rPr>
        <w:t xml:space="preserve"> </w:t>
      </w:r>
      <w:r w:rsidRPr="007041C6">
        <w:rPr>
          <w:rFonts w:ascii="Times New Roman" w:hAnsi="Times New Roman" w:cs="Times New Roman"/>
          <w:iCs/>
          <w:sz w:val="24"/>
          <w:szCs w:val="24"/>
        </w:rPr>
        <w:t>Alison Smith</w:t>
      </w:r>
      <w:r w:rsidR="00F50FF3">
        <w:rPr>
          <w:rFonts w:ascii="Times New Roman" w:hAnsi="Times New Roman" w:cs="Times New Roman"/>
          <w:iCs/>
          <w:sz w:val="24"/>
          <w:szCs w:val="24"/>
        </w:rPr>
        <w:t>, Jamil Walker</w:t>
      </w:r>
    </w:p>
    <w:p w14:paraId="4A6F29F0" w14:textId="0B62BABC" w:rsidR="00067AC1" w:rsidRDefault="00067AC1" w:rsidP="007041C6">
      <w:pPr>
        <w:spacing w:after="0" w:line="240" w:lineRule="auto"/>
        <w:rPr>
          <w:rFonts w:ascii="Times New Roman" w:hAnsi="Times New Roman" w:cs="Times New Roman"/>
          <w:i/>
          <w:sz w:val="24"/>
          <w:szCs w:val="24"/>
        </w:rPr>
      </w:pPr>
    </w:p>
    <w:p w14:paraId="3CCD24E5" w14:textId="0EFBABEE" w:rsidR="000F77D3" w:rsidRPr="007041C6" w:rsidRDefault="000F77D3" w:rsidP="007041C6">
      <w:pPr>
        <w:spacing w:after="0" w:line="240" w:lineRule="auto"/>
        <w:rPr>
          <w:rFonts w:ascii="Times New Roman" w:hAnsi="Times New Roman" w:cs="Times New Roman"/>
          <w:iCs/>
          <w:sz w:val="24"/>
          <w:szCs w:val="24"/>
          <w:u w:val="single"/>
        </w:rPr>
      </w:pPr>
      <w:r w:rsidRPr="007041C6">
        <w:rPr>
          <w:rFonts w:ascii="Times New Roman" w:hAnsi="Times New Roman" w:cs="Times New Roman"/>
          <w:iCs/>
          <w:sz w:val="24"/>
          <w:szCs w:val="24"/>
          <w:u w:val="single"/>
        </w:rPr>
        <w:t>Approval of Minutes</w:t>
      </w:r>
    </w:p>
    <w:p w14:paraId="455D4C2E" w14:textId="5EADF2F8" w:rsidR="009C4C7A" w:rsidRPr="007041C6" w:rsidRDefault="004A7CFE" w:rsidP="007041C6">
      <w:p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Takoma Park</w:t>
      </w:r>
      <w:r w:rsidR="002F2E51">
        <w:rPr>
          <w:rFonts w:ascii="Times New Roman" w:hAnsi="Times New Roman" w:cs="Times New Roman"/>
          <w:sz w:val="24"/>
          <w:szCs w:val="24"/>
        </w:rPr>
        <w:t xml:space="preserve"> </w:t>
      </w:r>
      <w:r w:rsidR="00FC4921" w:rsidRPr="007041C6">
        <w:rPr>
          <w:rFonts w:ascii="Times New Roman" w:hAnsi="Times New Roman" w:cs="Times New Roman"/>
          <w:sz w:val="24"/>
          <w:szCs w:val="24"/>
        </w:rPr>
        <w:t>made a</w:t>
      </w:r>
      <w:r w:rsidR="00F53513" w:rsidRPr="007041C6">
        <w:rPr>
          <w:rFonts w:ascii="Times New Roman" w:hAnsi="Times New Roman" w:cs="Times New Roman"/>
          <w:sz w:val="24"/>
          <w:szCs w:val="24"/>
        </w:rPr>
        <w:t xml:space="preserve"> motion to approve the </w:t>
      </w:r>
      <w:r w:rsidR="00EC58C1">
        <w:rPr>
          <w:rFonts w:ascii="Times New Roman" w:hAnsi="Times New Roman" w:cs="Times New Roman"/>
          <w:sz w:val="24"/>
          <w:szCs w:val="24"/>
        </w:rPr>
        <w:t xml:space="preserve">August </w:t>
      </w:r>
      <w:r w:rsidR="004225D0">
        <w:rPr>
          <w:rFonts w:ascii="Times New Roman" w:hAnsi="Times New Roman" w:cs="Times New Roman"/>
          <w:sz w:val="24"/>
          <w:szCs w:val="24"/>
        </w:rPr>
        <w:t>28</w:t>
      </w:r>
      <w:r w:rsidR="0080673D">
        <w:rPr>
          <w:rFonts w:ascii="Times New Roman" w:hAnsi="Times New Roman" w:cs="Times New Roman"/>
          <w:sz w:val="24"/>
          <w:szCs w:val="24"/>
        </w:rPr>
        <w:t>,</w:t>
      </w:r>
      <w:r w:rsidR="00BC3C95" w:rsidRPr="007041C6">
        <w:rPr>
          <w:rFonts w:ascii="Times New Roman" w:hAnsi="Times New Roman" w:cs="Times New Roman"/>
          <w:sz w:val="24"/>
          <w:szCs w:val="24"/>
        </w:rPr>
        <w:t xml:space="preserve"> </w:t>
      </w:r>
      <w:proofErr w:type="gramStart"/>
      <w:r w:rsidR="00EA3ED9" w:rsidRPr="007041C6">
        <w:rPr>
          <w:rFonts w:ascii="Times New Roman" w:hAnsi="Times New Roman" w:cs="Times New Roman"/>
          <w:sz w:val="24"/>
          <w:szCs w:val="24"/>
        </w:rPr>
        <w:t>2023</w:t>
      </w:r>
      <w:proofErr w:type="gramEnd"/>
      <w:r w:rsidR="00EA3ED9">
        <w:rPr>
          <w:rFonts w:ascii="Times New Roman" w:hAnsi="Times New Roman" w:cs="Times New Roman"/>
          <w:sz w:val="24"/>
          <w:szCs w:val="24"/>
        </w:rPr>
        <w:t xml:space="preserve"> </w:t>
      </w:r>
      <w:r w:rsidR="00D00AA9" w:rsidRPr="007041C6">
        <w:rPr>
          <w:rFonts w:ascii="Times New Roman" w:hAnsi="Times New Roman" w:cs="Times New Roman"/>
          <w:sz w:val="24"/>
          <w:szCs w:val="24"/>
        </w:rPr>
        <w:t xml:space="preserve">Board Meeting </w:t>
      </w:r>
      <w:r w:rsidR="00C07861" w:rsidRPr="007041C6">
        <w:rPr>
          <w:rFonts w:ascii="Times New Roman" w:hAnsi="Times New Roman" w:cs="Times New Roman"/>
          <w:sz w:val="24"/>
          <w:szCs w:val="24"/>
        </w:rPr>
        <w:t>minute</w:t>
      </w:r>
      <w:r w:rsidR="00826341" w:rsidRPr="007041C6">
        <w:rPr>
          <w:rFonts w:ascii="Times New Roman" w:hAnsi="Times New Roman" w:cs="Times New Roman"/>
          <w:sz w:val="24"/>
          <w:szCs w:val="24"/>
        </w:rPr>
        <w:t>s</w:t>
      </w:r>
      <w:r w:rsidR="00F53513" w:rsidRPr="007041C6">
        <w:rPr>
          <w:rFonts w:ascii="Times New Roman" w:hAnsi="Times New Roman" w:cs="Times New Roman"/>
          <w:sz w:val="24"/>
          <w:szCs w:val="24"/>
        </w:rPr>
        <w:t>.</w:t>
      </w:r>
      <w:r w:rsidR="00FC4921" w:rsidRPr="007041C6">
        <w:rPr>
          <w:rFonts w:ascii="Times New Roman" w:hAnsi="Times New Roman" w:cs="Times New Roman"/>
          <w:sz w:val="24"/>
          <w:szCs w:val="24"/>
        </w:rPr>
        <w:t xml:space="preserve"> </w:t>
      </w:r>
      <w:r w:rsidR="007D43E0">
        <w:rPr>
          <w:rFonts w:ascii="Times New Roman" w:hAnsi="Times New Roman" w:cs="Times New Roman"/>
          <w:sz w:val="24"/>
          <w:szCs w:val="24"/>
        </w:rPr>
        <w:t>FC Frederick</w:t>
      </w:r>
      <w:r w:rsidR="0003105B" w:rsidRPr="007041C6">
        <w:rPr>
          <w:rFonts w:ascii="Times New Roman" w:hAnsi="Times New Roman" w:cs="Times New Roman"/>
          <w:sz w:val="24"/>
          <w:szCs w:val="24"/>
        </w:rPr>
        <w:t xml:space="preserve"> seconded</w:t>
      </w:r>
      <w:r w:rsidR="00FC4921" w:rsidRPr="007041C6">
        <w:rPr>
          <w:rFonts w:ascii="Times New Roman" w:hAnsi="Times New Roman" w:cs="Times New Roman"/>
          <w:sz w:val="24"/>
          <w:szCs w:val="24"/>
        </w:rPr>
        <w:t>.</w:t>
      </w:r>
      <w:r w:rsidR="00F53513" w:rsidRPr="007041C6">
        <w:rPr>
          <w:rFonts w:ascii="Times New Roman" w:hAnsi="Times New Roman" w:cs="Times New Roman"/>
          <w:sz w:val="24"/>
          <w:szCs w:val="24"/>
        </w:rPr>
        <w:t xml:space="preserve"> </w:t>
      </w:r>
      <w:r w:rsidR="009C4C7A" w:rsidRPr="007041C6">
        <w:rPr>
          <w:rFonts w:ascii="Times New Roman" w:hAnsi="Times New Roman" w:cs="Times New Roman"/>
          <w:sz w:val="24"/>
          <w:szCs w:val="24"/>
        </w:rPr>
        <w:t>There were no objections, and the motion was approved by acclamation.</w:t>
      </w:r>
    </w:p>
    <w:p w14:paraId="4D739D75" w14:textId="77777777" w:rsidR="00A14730" w:rsidRDefault="00A14730" w:rsidP="00A14730">
      <w:pPr>
        <w:tabs>
          <w:tab w:val="center" w:pos="4680"/>
        </w:tabs>
        <w:spacing w:after="0" w:line="240" w:lineRule="auto"/>
        <w:rPr>
          <w:rFonts w:ascii="Times New Roman" w:hAnsi="Times New Roman" w:cs="Times New Roman"/>
          <w:sz w:val="24"/>
          <w:szCs w:val="24"/>
          <w:u w:val="single"/>
        </w:rPr>
      </w:pPr>
    </w:p>
    <w:p w14:paraId="1381650B" w14:textId="0868951B" w:rsidR="00CD50DF" w:rsidRDefault="00CD50DF" w:rsidP="00A14730">
      <w:pPr>
        <w:tabs>
          <w:tab w:val="center" w:pos="468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New Club Application: </w:t>
      </w:r>
      <w:r w:rsidR="00E31F14">
        <w:rPr>
          <w:rFonts w:ascii="Times New Roman" w:hAnsi="Times New Roman" w:cs="Times New Roman"/>
          <w:sz w:val="24"/>
          <w:szCs w:val="24"/>
          <w:u w:val="single"/>
        </w:rPr>
        <w:t>Champions FC</w:t>
      </w:r>
    </w:p>
    <w:p w14:paraId="17EF707F" w14:textId="27F551C5" w:rsidR="00082F17" w:rsidRDefault="00864B40" w:rsidP="00864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Howard Kohn introduced Champions FC; the club </w:t>
      </w:r>
      <w:proofErr w:type="gramStart"/>
      <w:r>
        <w:rPr>
          <w:rFonts w:ascii="Times New Roman" w:hAnsi="Times New Roman" w:cs="Times New Roman"/>
          <w:sz w:val="24"/>
          <w:szCs w:val="24"/>
        </w:rPr>
        <w:t>submitted an application</w:t>
      </w:r>
      <w:proofErr w:type="gramEnd"/>
      <w:r>
        <w:rPr>
          <w:rFonts w:ascii="Times New Roman" w:hAnsi="Times New Roman" w:cs="Times New Roman"/>
          <w:sz w:val="24"/>
          <w:szCs w:val="24"/>
        </w:rPr>
        <w:t xml:space="preserve"> indicating sufficient teams, coaches, and fields to be considered for membership. Israel Hildago and Rachel Hildago joined the meeting to discuss their application to be a new club. </w:t>
      </w:r>
      <w:r w:rsidR="00922CB1">
        <w:rPr>
          <w:rFonts w:ascii="Times New Roman" w:hAnsi="Times New Roman" w:cs="Times New Roman"/>
          <w:sz w:val="24"/>
          <w:szCs w:val="24"/>
        </w:rPr>
        <w:t xml:space="preserve">They </w:t>
      </w:r>
      <w:r w:rsidR="00076F90">
        <w:rPr>
          <w:rFonts w:ascii="Times New Roman" w:hAnsi="Times New Roman" w:cs="Times New Roman"/>
          <w:sz w:val="24"/>
          <w:szCs w:val="24"/>
        </w:rPr>
        <w:t xml:space="preserve">gave a brief presentation about their club, philosophy, and background. The club is </w:t>
      </w:r>
      <w:r>
        <w:rPr>
          <w:rFonts w:ascii="Times New Roman" w:hAnsi="Times New Roman" w:cs="Times New Roman"/>
          <w:sz w:val="24"/>
          <w:szCs w:val="24"/>
        </w:rPr>
        <w:t>sponsored by Clark County, Virginia Valor, and DORADUS</w:t>
      </w:r>
      <w:r w:rsidR="0097244A">
        <w:rPr>
          <w:rFonts w:ascii="Times New Roman" w:hAnsi="Times New Roman" w:cs="Times New Roman"/>
          <w:sz w:val="24"/>
          <w:szCs w:val="24"/>
        </w:rPr>
        <w:t>, the last of which spoke briefly about why they are supporting Champions FC</w:t>
      </w:r>
      <w:r>
        <w:rPr>
          <w:rFonts w:ascii="Times New Roman" w:hAnsi="Times New Roman" w:cs="Times New Roman"/>
          <w:sz w:val="24"/>
          <w:szCs w:val="24"/>
        </w:rPr>
        <w:t>.</w:t>
      </w:r>
      <w:r w:rsidR="007A2DE2">
        <w:rPr>
          <w:rFonts w:ascii="Times New Roman" w:hAnsi="Times New Roman" w:cs="Times New Roman"/>
          <w:sz w:val="24"/>
          <w:szCs w:val="24"/>
        </w:rPr>
        <w:t xml:space="preserve"> </w:t>
      </w:r>
      <w:r w:rsidR="00082F17">
        <w:rPr>
          <w:rFonts w:ascii="Times New Roman" w:hAnsi="Times New Roman" w:cs="Times New Roman"/>
          <w:sz w:val="24"/>
          <w:szCs w:val="24"/>
        </w:rPr>
        <w:t>Israel responded to questions about the club’s referee pool and coaching education.</w:t>
      </w:r>
    </w:p>
    <w:p w14:paraId="5BFBA287" w14:textId="77777777" w:rsidR="00461189" w:rsidRDefault="00461189" w:rsidP="00864B40">
      <w:pPr>
        <w:spacing w:after="0" w:line="240" w:lineRule="auto"/>
        <w:rPr>
          <w:rFonts w:ascii="Times New Roman" w:hAnsi="Times New Roman" w:cs="Times New Roman"/>
          <w:sz w:val="24"/>
          <w:szCs w:val="24"/>
        </w:rPr>
      </w:pPr>
    </w:p>
    <w:p w14:paraId="552677F5" w14:textId="18CCA128" w:rsidR="00DD0288" w:rsidRDefault="00DD0288" w:rsidP="00864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Israel Hildago and Rachel </w:t>
      </w:r>
      <w:r w:rsidR="00EA3ED9">
        <w:rPr>
          <w:rFonts w:ascii="Times New Roman" w:hAnsi="Times New Roman" w:cs="Times New Roman"/>
          <w:sz w:val="24"/>
          <w:szCs w:val="24"/>
        </w:rPr>
        <w:t xml:space="preserve">Hildago </w:t>
      </w:r>
      <w:r>
        <w:rPr>
          <w:rFonts w:ascii="Times New Roman" w:hAnsi="Times New Roman" w:cs="Times New Roman"/>
          <w:sz w:val="24"/>
          <w:szCs w:val="24"/>
        </w:rPr>
        <w:t>left the meeting.</w:t>
      </w:r>
    </w:p>
    <w:p w14:paraId="7BF4C6E7" w14:textId="77777777" w:rsidR="00864B40" w:rsidRDefault="00864B40" w:rsidP="00A14730">
      <w:pPr>
        <w:tabs>
          <w:tab w:val="center" w:pos="4680"/>
        </w:tabs>
        <w:spacing w:after="0" w:line="240" w:lineRule="auto"/>
        <w:rPr>
          <w:rFonts w:ascii="Times New Roman" w:hAnsi="Times New Roman" w:cs="Times New Roman"/>
          <w:sz w:val="24"/>
          <w:szCs w:val="24"/>
        </w:rPr>
      </w:pPr>
    </w:p>
    <w:p w14:paraId="6CE8867A" w14:textId="7FF57DFA" w:rsidR="00CD50DF" w:rsidRPr="00F17B7E" w:rsidRDefault="00126F96"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floor was opened to discussion. </w:t>
      </w:r>
      <w:r w:rsidR="0083182D">
        <w:rPr>
          <w:rFonts w:ascii="Times New Roman" w:hAnsi="Times New Roman" w:cs="Times New Roman"/>
          <w:sz w:val="24"/>
          <w:szCs w:val="24"/>
        </w:rPr>
        <w:t>There were some concerns expressed about field space</w:t>
      </w:r>
      <w:r w:rsidR="008E3079">
        <w:rPr>
          <w:rFonts w:ascii="Times New Roman" w:hAnsi="Times New Roman" w:cs="Times New Roman"/>
          <w:sz w:val="24"/>
          <w:szCs w:val="24"/>
        </w:rPr>
        <w:t xml:space="preserve"> and competing with other area clubs for a player base.</w:t>
      </w:r>
    </w:p>
    <w:p w14:paraId="5BB03AA9" w14:textId="77777777" w:rsidR="00F17B7E" w:rsidRDefault="00F17B7E" w:rsidP="00A14730">
      <w:pPr>
        <w:tabs>
          <w:tab w:val="center" w:pos="4680"/>
        </w:tabs>
        <w:spacing w:after="0" w:line="240" w:lineRule="auto"/>
        <w:rPr>
          <w:rFonts w:ascii="Times New Roman" w:hAnsi="Times New Roman" w:cs="Times New Roman"/>
          <w:sz w:val="24"/>
          <w:szCs w:val="24"/>
          <w:u w:val="single"/>
        </w:rPr>
      </w:pPr>
    </w:p>
    <w:p w14:paraId="5DDC6CC0" w14:textId="11E3DC1A" w:rsidR="0085068B" w:rsidRDefault="0085068B"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Takoma Park made a motion to accept Champions FC as a new member. FC Frederick seconded.</w:t>
      </w:r>
      <w:r w:rsidR="00F86745">
        <w:rPr>
          <w:rFonts w:ascii="Times New Roman" w:hAnsi="Times New Roman" w:cs="Times New Roman"/>
          <w:sz w:val="24"/>
          <w:szCs w:val="24"/>
        </w:rPr>
        <w:t xml:space="preserve"> Votes were indicated in the chat, </w:t>
      </w:r>
      <w:r w:rsidR="006F3E3E">
        <w:rPr>
          <w:rFonts w:ascii="Times New Roman" w:hAnsi="Times New Roman" w:cs="Times New Roman"/>
          <w:sz w:val="24"/>
          <w:szCs w:val="24"/>
        </w:rPr>
        <w:t>and there was a request for a roll call vote.</w:t>
      </w:r>
    </w:p>
    <w:p w14:paraId="51405637" w14:textId="77777777" w:rsidR="006F3E3E" w:rsidRDefault="006F3E3E" w:rsidP="00A14730">
      <w:pPr>
        <w:tabs>
          <w:tab w:val="center" w:pos="4680"/>
        </w:tabs>
        <w:spacing w:after="0" w:line="240" w:lineRule="auto"/>
        <w:rPr>
          <w:rFonts w:ascii="Times New Roman" w:hAnsi="Times New Roman" w:cs="Times New Roman"/>
          <w:sz w:val="24"/>
          <w:szCs w:val="24"/>
        </w:rPr>
      </w:pPr>
    </w:p>
    <w:p w14:paraId="086F28E5" w14:textId="3D58BB6E" w:rsidR="006F3E3E" w:rsidRDefault="006F3E3E"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 roll call vote was taken.</w:t>
      </w:r>
      <w:r w:rsidR="00CA584E">
        <w:rPr>
          <w:rFonts w:ascii="Times New Roman" w:hAnsi="Times New Roman" w:cs="Times New Roman"/>
          <w:sz w:val="24"/>
          <w:szCs w:val="24"/>
        </w:rPr>
        <w:t xml:space="preserve"> Forty-three clubs voted; there were 895 votes </w:t>
      </w:r>
      <w:r w:rsidR="008C1404">
        <w:rPr>
          <w:rFonts w:ascii="Times New Roman" w:hAnsi="Times New Roman" w:cs="Times New Roman"/>
          <w:sz w:val="24"/>
          <w:szCs w:val="24"/>
        </w:rPr>
        <w:t>allocated in favor and 743 votes allocated against. The motion passed and Champions FC was approved as a new club.</w:t>
      </w:r>
    </w:p>
    <w:p w14:paraId="2C5D96DA" w14:textId="77777777" w:rsidR="0085068B" w:rsidRDefault="0085068B" w:rsidP="00A14730">
      <w:pPr>
        <w:tabs>
          <w:tab w:val="center" w:pos="4680"/>
        </w:tabs>
        <w:spacing w:after="0" w:line="240" w:lineRule="auto"/>
        <w:rPr>
          <w:rFonts w:ascii="Times New Roman" w:hAnsi="Times New Roman" w:cs="Times New Roman"/>
          <w:sz w:val="24"/>
          <w:szCs w:val="24"/>
        </w:rPr>
      </w:pPr>
    </w:p>
    <w:p w14:paraId="47FC8E2D" w14:textId="034FB49A" w:rsidR="00DB4299" w:rsidRDefault="00483D55" w:rsidP="006640D4">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u w:val="single"/>
          <w:shd w:val="clear" w:color="auto" w:fill="FFFFFF"/>
        </w:rPr>
        <w:t xml:space="preserve">Executive Director </w:t>
      </w:r>
      <w:r w:rsidRPr="007041C6">
        <w:rPr>
          <w:rFonts w:ascii="Times New Roman" w:hAnsi="Times New Roman" w:cs="Times New Roman"/>
          <w:sz w:val="24"/>
          <w:szCs w:val="24"/>
          <w:u w:val="single"/>
        </w:rPr>
        <w:t xml:space="preserve">– </w:t>
      </w:r>
      <w:r>
        <w:rPr>
          <w:rFonts w:ascii="Times New Roman" w:hAnsi="Times New Roman" w:cs="Times New Roman"/>
          <w:sz w:val="24"/>
          <w:szCs w:val="24"/>
          <w:u w:val="single"/>
        </w:rPr>
        <w:t>Jamil Walker</w:t>
      </w:r>
      <w:r w:rsidRPr="007041C6">
        <w:rPr>
          <w:rFonts w:ascii="Times New Roman" w:hAnsi="Times New Roman" w:cs="Times New Roman"/>
          <w:sz w:val="24"/>
          <w:szCs w:val="24"/>
        </w:rPr>
        <w:t>:</w:t>
      </w:r>
      <w:r>
        <w:rPr>
          <w:rFonts w:ascii="Times New Roman" w:hAnsi="Times New Roman" w:cs="Times New Roman"/>
          <w:sz w:val="24"/>
          <w:szCs w:val="24"/>
        </w:rPr>
        <w:t xml:space="preserve"> Jamil said the</w:t>
      </w:r>
      <w:r w:rsidR="004E5A93">
        <w:rPr>
          <w:rFonts w:ascii="Times New Roman" w:hAnsi="Times New Roman" w:cs="Times New Roman"/>
          <w:sz w:val="24"/>
          <w:szCs w:val="24"/>
        </w:rPr>
        <w:t xml:space="preserve"> winter college combine will be held at the St. James </w:t>
      </w:r>
      <w:r w:rsidR="004E5A93" w:rsidRPr="004E5A93">
        <w:rPr>
          <w:rFonts w:ascii="Times New Roman" w:hAnsi="Times New Roman" w:cs="Times New Roman"/>
          <w:sz w:val="24"/>
          <w:szCs w:val="24"/>
        </w:rPr>
        <w:t>on Sunday, November 26, 2023.</w:t>
      </w:r>
      <w:r w:rsidR="004E5A93">
        <w:rPr>
          <w:rFonts w:ascii="Times New Roman" w:hAnsi="Times New Roman" w:cs="Times New Roman"/>
          <w:sz w:val="24"/>
          <w:szCs w:val="24"/>
        </w:rPr>
        <w:t xml:space="preserve"> He reported that work </w:t>
      </w:r>
      <w:proofErr w:type="gramStart"/>
      <w:r w:rsidR="004E5A93">
        <w:rPr>
          <w:rFonts w:ascii="Times New Roman" w:hAnsi="Times New Roman" w:cs="Times New Roman"/>
          <w:sz w:val="24"/>
          <w:szCs w:val="24"/>
        </w:rPr>
        <w:t xml:space="preserve">continues </w:t>
      </w:r>
      <w:r w:rsidR="00EE28A0">
        <w:rPr>
          <w:rFonts w:ascii="Times New Roman" w:hAnsi="Times New Roman" w:cs="Times New Roman"/>
          <w:sz w:val="24"/>
          <w:szCs w:val="24"/>
        </w:rPr>
        <w:t>on</w:t>
      </w:r>
      <w:proofErr w:type="gramEnd"/>
      <w:r w:rsidR="00EE28A0">
        <w:rPr>
          <w:rFonts w:ascii="Times New Roman" w:hAnsi="Times New Roman" w:cs="Times New Roman"/>
          <w:sz w:val="24"/>
          <w:szCs w:val="24"/>
        </w:rPr>
        <w:t xml:space="preserve"> the launch of the Suburban Friendship League recreation</w:t>
      </w:r>
      <w:r w:rsidR="006640D4">
        <w:rPr>
          <w:rFonts w:ascii="Times New Roman" w:hAnsi="Times New Roman" w:cs="Times New Roman"/>
          <w:sz w:val="24"/>
          <w:szCs w:val="24"/>
        </w:rPr>
        <w:t>al league in the spring. He will be scheduling meetings with club reps and commissioners to discuss next steps.</w:t>
      </w:r>
    </w:p>
    <w:p w14:paraId="3ADFA1E2" w14:textId="77777777" w:rsidR="006F3E3E" w:rsidRDefault="006F3E3E" w:rsidP="00A14730">
      <w:pPr>
        <w:tabs>
          <w:tab w:val="center" w:pos="4680"/>
        </w:tabs>
        <w:spacing w:after="0" w:line="240" w:lineRule="auto"/>
        <w:rPr>
          <w:rFonts w:ascii="Times New Roman" w:hAnsi="Times New Roman" w:cs="Times New Roman"/>
          <w:sz w:val="24"/>
          <w:szCs w:val="24"/>
        </w:rPr>
      </w:pPr>
    </w:p>
    <w:p w14:paraId="53257BE9" w14:textId="77777777" w:rsidR="00EA3ED9" w:rsidRPr="007041C6" w:rsidRDefault="00EA3ED9" w:rsidP="00EA3ED9">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Maureen Dalbec – NCSL Commissioner</w:t>
      </w:r>
      <w:r w:rsidRPr="007041C6">
        <w:rPr>
          <w:rFonts w:ascii="Times New Roman" w:hAnsi="Times New Roman" w:cs="Times New Roman"/>
          <w:sz w:val="24"/>
          <w:szCs w:val="24"/>
        </w:rPr>
        <w:t>: No report</w:t>
      </w:r>
      <w:r>
        <w:rPr>
          <w:rFonts w:ascii="Times New Roman" w:hAnsi="Times New Roman" w:cs="Times New Roman"/>
          <w:sz w:val="24"/>
          <w:szCs w:val="24"/>
        </w:rPr>
        <w:t>.</w:t>
      </w:r>
    </w:p>
    <w:p w14:paraId="600F810B" w14:textId="77777777" w:rsidR="00EA3ED9" w:rsidRPr="007041C6" w:rsidRDefault="00EA3ED9" w:rsidP="00EA3ED9">
      <w:pPr>
        <w:spacing w:after="0" w:line="240" w:lineRule="auto"/>
        <w:rPr>
          <w:rFonts w:ascii="Times New Roman" w:hAnsi="Times New Roman" w:cs="Times New Roman"/>
          <w:sz w:val="24"/>
          <w:szCs w:val="24"/>
        </w:rPr>
      </w:pPr>
    </w:p>
    <w:p w14:paraId="4DD6764F" w14:textId="77777777" w:rsidR="00EA3ED9" w:rsidRPr="007041C6" w:rsidRDefault="00EA3ED9" w:rsidP="00EA3ED9">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Doug Walls – NCSL Commissioner</w:t>
      </w:r>
      <w:r w:rsidRPr="007041C6">
        <w:rPr>
          <w:rFonts w:ascii="Times New Roman" w:hAnsi="Times New Roman" w:cs="Times New Roman"/>
          <w:sz w:val="24"/>
          <w:szCs w:val="24"/>
        </w:rPr>
        <w:t>: No report (not present).</w:t>
      </w:r>
    </w:p>
    <w:p w14:paraId="60546198" w14:textId="77777777" w:rsidR="00EA3ED9" w:rsidRDefault="00EA3ED9" w:rsidP="00B57F44">
      <w:pPr>
        <w:tabs>
          <w:tab w:val="center" w:pos="4680"/>
        </w:tabs>
        <w:spacing w:after="0" w:line="240" w:lineRule="auto"/>
        <w:rPr>
          <w:rFonts w:ascii="Times New Roman" w:hAnsi="Times New Roman" w:cs="Times New Roman"/>
          <w:sz w:val="24"/>
          <w:szCs w:val="24"/>
          <w:u w:val="single"/>
        </w:rPr>
      </w:pPr>
    </w:p>
    <w:p w14:paraId="10D193F3" w14:textId="77777777" w:rsidR="00EA3ED9" w:rsidRDefault="00EA3ED9" w:rsidP="00B57F44">
      <w:pPr>
        <w:tabs>
          <w:tab w:val="center" w:pos="4680"/>
        </w:tabs>
        <w:spacing w:after="0" w:line="240" w:lineRule="auto"/>
        <w:rPr>
          <w:rFonts w:ascii="Times New Roman" w:hAnsi="Times New Roman" w:cs="Times New Roman"/>
          <w:sz w:val="24"/>
          <w:szCs w:val="24"/>
          <w:u w:val="single"/>
        </w:rPr>
      </w:pPr>
    </w:p>
    <w:p w14:paraId="42B79C25" w14:textId="2030F271" w:rsidR="00B57F44" w:rsidRPr="007041C6" w:rsidRDefault="00B57F44" w:rsidP="00B57F44">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Maryland Registrar - Jessica Hafer</w:t>
      </w:r>
      <w:r>
        <w:rPr>
          <w:rFonts w:ascii="Times New Roman" w:hAnsi="Times New Roman" w:cs="Times New Roman"/>
          <w:sz w:val="24"/>
          <w:szCs w:val="24"/>
          <w:u w:val="single"/>
        </w:rPr>
        <w:t>:</w:t>
      </w:r>
      <w:r w:rsidRPr="007041C6">
        <w:rPr>
          <w:rFonts w:ascii="Times New Roman" w:hAnsi="Times New Roman" w:cs="Times New Roman"/>
          <w:sz w:val="24"/>
          <w:szCs w:val="24"/>
        </w:rPr>
        <w:t xml:space="preserve"> No report (not present).</w:t>
      </w:r>
    </w:p>
    <w:p w14:paraId="18EE0EE3" w14:textId="77777777" w:rsidR="00B57F44" w:rsidRDefault="00B57F44" w:rsidP="00B57F44">
      <w:pPr>
        <w:tabs>
          <w:tab w:val="center" w:pos="4680"/>
        </w:tabs>
        <w:spacing w:after="0" w:line="240" w:lineRule="auto"/>
        <w:rPr>
          <w:rFonts w:ascii="Times New Roman" w:hAnsi="Times New Roman" w:cs="Times New Roman"/>
          <w:sz w:val="24"/>
          <w:szCs w:val="24"/>
          <w:u w:val="single"/>
          <w:shd w:val="clear" w:color="auto" w:fill="FFFFFF"/>
        </w:rPr>
      </w:pPr>
    </w:p>
    <w:p w14:paraId="7FBDCCF7" w14:textId="2C811AE6" w:rsidR="00B57F44" w:rsidRPr="007041C6" w:rsidRDefault="00B57F44" w:rsidP="00B57F44">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shd w:val="clear" w:color="auto" w:fill="FFFFFF"/>
        </w:rPr>
        <w:t xml:space="preserve">Carol Coulter </w:t>
      </w:r>
      <w:r w:rsidRPr="007041C6">
        <w:rPr>
          <w:rFonts w:ascii="Times New Roman" w:hAnsi="Times New Roman" w:cs="Times New Roman"/>
          <w:sz w:val="24"/>
          <w:szCs w:val="24"/>
          <w:u w:val="single"/>
        </w:rPr>
        <w:t>– Virginia Registrar</w:t>
      </w:r>
      <w:r w:rsidRPr="007041C6">
        <w:rPr>
          <w:rFonts w:ascii="Times New Roman" w:hAnsi="Times New Roman" w:cs="Times New Roman"/>
          <w:sz w:val="24"/>
          <w:szCs w:val="24"/>
        </w:rPr>
        <w:t>:</w:t>
      </w:r>
      <w:r>
        <w:rPr>
          <w:rFonts w:ascii="Times New Roman" w:hAnsi="Times New Roman" w:cs="Times New Roman"/>
          <w:sz w:val="24"/>
          <w:szCs w:val="24"/>
        </w:rPr>
        <w:t xml:space="preserve"> </w:t>
      </w:r>
      <w:r w:rsidRPr="007041C6">
        <w:rPr>
          <w:rFonts w:ascii="Times New Roman" w:hAnsi="Times New Roman" w:cs="Times New Roman"/>
          <w:sz w:val="24"/>
          <w:szCs w:val="24"/>
        </w:rPr>
        <w:t>No report</w:t>
      </w:r>
      <w:r w:rsidR="00EA3ED9">
        <w:rPr>
          <w:rFonts w:ascii="Times New Roman" w:hAnsi="Times New Roman" w:cs="Times New Roman"/>
          <w:sz w:val="24"/>
          <w:szCs w:val="24"/>
        </w:rPr>
        <w:t xml:space="preserve"> (not present)</w:t>
      </w:r>
      <w:r>
        <w:rPr>
          <w:rFonts w:ascii="Times New Roman" w:hAnsi="Times New Roman" w:cs="Times New Roman"/>
          <w:sz w:val="24"/>
          <w:szCs w:val="24"/>
        </w:rPr>
        <w:t>.</w:t>
      </w:r>
    </w:p>
    <w:p w14:paraId="2303122F" w14:textId="77777777" w:rsidR="00FE54F6" w:rsidRDefault="00FE54F6" w:rsidP="00A14730">
      <w:pPr>
        <w:tabs>
          <w:tab w:val="center" w:pos="4680"/>
        </w:tabs>
        <w:spacing w:after="0" w:line="240" w:lineRule="auto"/>
        <w:rPr>
          <w:rFonts w:ascii="Times New Roman" w:hAnsi="Times New Roman" w:cs="Times New Roman"/>
          <w:sz w:val="24"/>
          <w:szCs w:val="24"/>
        </w:rPr>
      </w:pPr>
    </w:p>
    <w:p w14:paraId="41A0C0B8" w14:textId="77777777" w:rsidR="00EA3ED9" w:rsidRDefault="00EA3ED9" w:rsidP="001E69AD">
      <w:pPr>
        <w:spacing w:after="0" w:line="240" w:lineRule="auto"/>
        <w:rPr>
          <w:rFonts w:ascii="Times New Roman" w:hAnsi="Times New Roman" w:cs="Times New Roman"/>
          <w:sz w:val="24"/>
          <w:szCs w:val="24"/>
          <w:u w:val="single"/>
        </w:rPr>
      </w:pPr>
    </w:p>
    <w:p w14:paraId="1E8DD492" w14:textId="1CDC11BA" w:rsidR="001E69AD" w:rsidRDefault="001E69AD" w:rsidP="001E69AD">
      <w:pPr>
        <w:spacing w:after="0" w:line="240" w:lineRule="auto"/>
        <w:rPr>
          <w:rFonts w:ascii="Times New Roman" w:hAnsi="Times New Roman" w:cs="Times New Roman"/>
          <w:sz w:val="24"/>
          <w:szCs w:val="24"/>
        </w:rPr>
      </w:pPr>
      <w:r w:rsidRPr="0023215A">
        <w:rPr>
          <w:rFonts w:ascii="Times New Roman" w:hAnsi="Times New Roman" w:cs="Times New Roman"/>
          <w:sz w:val="24"/>
          <w:szCs w:val="24"/>
          <w:u w:val="single"/>
        </w:rPr>
        <w:t>Alison Smith – NCSL Administrator:</w:t>
      </w:r>
      <w:r w:rsidRPr="0023215A">
        <w:rPr>
          <w:rFonts w:ascii="Times New Roman" w:hAnsi="Times New Roman" w:cs="Times New Roman"/>
          <w:sz w:val="24"/>
          <w:szCs w:val="24"/>
        </w:rPr>
        <w:t xml:space="preserve"> Alison </w:t>
      </w:r>
      <w:r>
        <w:rPr>
          <w:rFonts w:ascii="Times New Roman" w:hAnsi="Times New Roman" w:cs="Times New Roman"/>
          <w:sz w:val="24"/>
          <w:szCs w:val="24"/>
        </w:rPr>
        <w:t>noted it was a very damp season and th</w:t>
      </w:r>
      <w:r w:rsidRPr="0023215A">
        <w:rPr>
          <w:rFonts w:ascii="Times New Roman" w:hAnsi="Times New Roman" w:cs="Times New Roman"/>
          <w:sz w:val="24"/>
          <w:szCs w:val="24"/>
        </w:rPr>
        <w:t xml:space="preserve">anked everyone for their </w:t>
      </w:r>
      <w:r>
        <w:rPr>
          <w:rFonts w:ascii="Times New Roman" w:hAnsi="Times New Roman" w:cs="Times New Roman"/>
          <w:sz w:val="24"/>
          <w:szCs w:val="24"/>
        </w:rPr>
        <w:t xml:space="preserve">communications regarding field closures and rescheduling. </w:t>
      </w:r>
    </w:p>
    <w:p w14:paraId="52C6E2A8" w14:textId="77777777" w:rsidR="00CE5266" w:rsidRDefault="00CE5266" w:rsidP="001E69AD">
      <w:pPr>
        <w:spacing w:after="0" w:line="240" w:lineRule="auto"/>
        <w:rPr>
          <w:rFonts w:ascii="Times New Roman" w:hAnsi="Times New Roman" w:cs="Times New Roman"/>
          <w:sz w:val="24"/>
          <w:szCs w:val="24"/>
        </w:rPr>
      </w:pPr>
    </w:p>
    <w:p w14:paraId="4220A5C7" w14:textId="0D9F1A0F" w:rsidR="001E69AD" w:rsidRDefault="00CE5266" w:rsidP="001E69AD">
      <w:pPr>
        <w:spacing w:after="0" w:line="240" w:lineRule="auto"/>
        <w:rPr>
          <w:rFonts w:ascii="Times New Roman" w:hAnsi="Times New Roman" w:cs="Times New Roman"/>
          <w:sz w:val="24"/>
          <w:szCs w:val="24"/>
        </w:rPr>
      </w:pPr>
      <w:r w:rsidRPr="00CE5266">
        <w:rPr>
          <w:rFonts w:ascii="Times New Roman" w:hAnsi="Times New Roman" w:cs="Times New Roman"/>
          <w:sz w:val="24"/>
          <w:szCs w:val="24"/>
        </w:rPr>
        <w:t xml:space="preserve">U11 </w:t>
      </w:r>
      <w:r>
        <w:rPr>
          <w:rFonts w:ascii="Times New Roman" w:hAnsi="Times New Roman" w:cs="Times New Roman"/>
          <w:sz w:val="24"/>
          <w:szCs w:val="24"/>
        </w:rPr>
        <w:t>g</w:t>
      </w:r>
      <w:r w:rsidRPr="00CE5266">
        <w:rPr>
          <w:rFonts w:ascii="Times New Roman" w:hAnsi="Times New Roman" w:cs="Times New Roman"/>
          <w:sz w:val="24"/>
          <w:szCs w:val="24"/>
        </w:rPr>
        <w:t xml:space="preserve">ame </w:t>
      </w:r>
      <w:r>
        <w:rPr>
          <w:rFonts w:ascii="Times New Roman" w:hAnsi="Times New Roman" w:cs="Times New Roman"/>
          <w:sz w:val="24"/>
          <w:szCs w:val="24"/>
        </w:rPr>
        <w:t>s</w:t>
      </w:r>
      <w:r w:rsidRPr="00CE5266">
        <w:rPr>
          <w:rFonts w:ascii="Times New Roman" w:hAnsi="Times New Roman" w:cs="Times New Roman"/>
          <w:sz w:val="24"/>
          <w:szCs w:val="24"/>
        </w:rPr>
        <w:t xml:space="preserve">cores and final standings are now </w:t>
      </w:r>
      <w:r>
        <w:rPr>
          <w:rFonts w:ascii="Times New Roman" w:hAnsi="Times New Roman" w:cs="Times New Roman"/>
          <w:sz w:val="24"/>
          <w:szCs w:val="24"/>
        </w:rPr>
        <w:t xml:space="preserve">posted on the </w:t>
      </w:r>
      <w:r w:rsidRPr="00CE5266">
        <w:rPr>
          <w:rFonts w:ascii="Times New Roman" w:hAnsi="Times New Roman" w:cs="Times New Roman"/>
          <w:sz w:val="24"/>
          <w:szCs w:val="24"/>
        </w:rPr>
        <w:t>website.</w:t>
      </w:r>
    </w:p>
    <w:p w14:paraId="339101D3" w14:textId="77777777" w:rsidR="00CE5266" w:rsidRDefault="00CE5266" w:rsidP="001E69AD">
      <w:pPr>
        <w:spacing w:after="0" w:line="240" w:lineRule="auto"/>
        <w:rPr>
          <w:rFonts w:ascii="Times New Roman" w:hAnsi="Times New Roman" w:cs="Times New Roman"/>
          <w:sz w:val="24"/>
          <w:szCs w:val="24"/>
        </w:rPr>
      </w:pPr>
    </w:p>
    <w:p w14:paraId="17A288C0" w14:textId="3D39DB4E" w:rsidR="001E69AD" w:rsidRPr="0023215A" w:rsidRDefault="00EA3ED9" w:rsidP="001E69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Applications for the spring season are now open. </w:t>
      </w:r>
      <w:r w:rsidR="001E69AD">
        <w:rPr>
          <w:rFonts w:ascii="Times New Roman" w:hAnsi="Times New Roman" w:cs="Times New Roman"/>
          <w:sz w:val="24"/>
          <w:szCs w:val="24"/>
        </w:rPr>
        <w:t>There will be no more club rep update email</w:t>
      </w:r>
      <w:r w:rsidR="00CA584E">
        <w:rPr>
          <w:rFonts w:ascii="Times New Roman" w:hAnsi="Times New Roman" w:cs="Times New Roman"/>
          <w:sz w:val="24"/>
          <w:szCs w:val="24"/>
        </w:rPr>
        <w:t>s</w:t>
      </w:r>
      <w:r w:rsidR="001E69AD">
        <w:rPr>
          <w:rFonts w:ascii="Times New Roman" w:hAnsi="Times New Roman" w:cs="Times New Roman"/>
          <w:sz w:val="24"/>
          <w:szCs w:val="24"/>
        </w:rPr>
        <w:t xml:space="preserve"> until January. </w:t>
      </w:r>
      <w:r w:rsidR="00CE5266">
        <w:rPr>
          <w:rFonts w:ascii="Times New Roman" w:hAnsi="Times New Roman" w:cs="Times New Roman"/>
          <w:sz w:val="24"/>
          <w:szCs w:val="24"/>
        </w:rPr>
        <w:t>All spring dates have been posted to the calendar on the website.</w:t>
      </w:r>
    </w:p>
    <w:p w14:paraId="422DB5F7" w14:textId="77777777" w:rsidR="00FE54F6" w:rsidRDefault="00FE54F6" w:rsidP="00A14730">
      <w:pPr>
        <w:tabs>
          <w:tab w:val="center" w:pos="4680"/>
        </w:tabs>
        <w:spacing w:after="0" w:line="240" w:lineRule="auto"/>
        <w:rPr>
          <w:rFonts w:ascii="Times New Roman" w:hAnsi="Times New Roman" w:cs="Times New Roman"/>
          <w:sz w:val="24"/>
          <w:szCs w:val="24"/>
        </w:rPr>
      </w:pPr>
    </w:p>
    <w:p w14:paraId="5C67C056" w14:textId="77777777" w:rsidR="00454B8C" w:rsidRDefault="00454B8C" w:rsidP="00A14730">
      <w:pPr>
        <w:tabs>
          <w:tab w:val="center" w:pos="4680"/>
        </w:tabs>
        <w:spacing w:after="0" w:line="240" w:lineRule="auto"/>
        <w:rPr>
          <w:rFonts w:ascii="Times New Roman" w:hAnsi="Times New Roman" w:cs="Times New Roman"/>
          <w:sz w:val="24"/>
          <w:szCs w:val="24"/>
        </w:rPr>
      </w:pPr>
    </w:p>
    <w:p w14:paraId="12CE4BD3" w14:textId="77777777" w:rsidR="00544A0A" w:rsidRDefault="00544A0A" w:rsidP="00A14730">
      <w:pPr>
        <w:spacing w:after="0" w:line="240" w:lineRule="auto"/>
        <w:rPr>
          <w:rFonts w:ascii="Times New Roman" w:hAnsi="Times New Roman" w:cs="Times New Roman"/>
          <w:sz w:val="24"/>
          <w:szCs w:val="24"/>
          <w:u w:val="single"/>
        </w:rPr>
      </w:pPr>
    </w:p>
    <w:p w14:paraId="5395046B" w14:textId="7A062BDD" w:rsidR="000F1D3C" w:rsidRDefault="000F1D3C" w:rsidP="000F1D3C">
      <w:pPr>
        <w:tabs>
          <w:tab w:val="center" w:pos="4680"/>
        </w:tabs>
        <w:spacing w:after="0" w:line="240" w:lineRule="auto"/>
        <w:rPr>
          <w:rFonts w:ascii="Times New Roman" w:hAnsi="Times New Roman" w:cs="Times New Roman"/>
          <w:sz w:val="24"/>
          <w:szCs w:val="24"/>
          <w:u w:val="single"/>
        </w:rPr>
      </w:pPr>
      <w:r w:rsidRPr="007041C6">
        <w:rPr>
          <w:rFonts w:ascii="Times New Roman" w:hAnsi="Times New Roman" w:cs="Times New Roman"/>
          <w:sz w:val="24"/>
          <w:szCs w:val="24"/>
          <w:u w:val="single"/>
        </w:rPr>
        <w:t xml:space="preserve">Carol Montoya – </w:t>
      </w:r>
      <w:r>
        <w:rPr>
          <w:rFonts w:ascii="Times New Roman" w:hAnsi="Times New Roman" w:cs="Times New Roman"/>
          <w:sz w:val="24"/>
          <w:szCs w:val="24"/>
          <w:u w:val="single"/>
        </w:rPr>
        <w:t xml:space="preserve">NCSL </w:t>
      </w:r>
      <w:r w:rsidRPr="007041C6">
        <w:rPr>
          <w:rFonts w:ascii="Times New Roman" w:hAnsi="Times New Roman" w:cs="Times New Roman"/>
          <w:sz w:val="24"/>
          <w:szCs w:val="24"/>
          <w:u w:val="single"/>
        </w:rPr>
        <w:t>Secretary:</w:t>
      </w:r>
      <w:r w:rsidRPr="007041C6">
        <w:rPr>
          <w:rFonts w:ascii="Times New Roman" w:hAnsi="Times New Roman" w:cs="Times New Roman"/>
          <w:sz w:val="24"/>
          <w:szCs w:val="24"/>
        </w:rPr>
        <w:t xml:space="preserve"> No report</w:t>
      </w:r>
      <w:r>
        <w:rPr>
          <w:rFonts w:ascii="Times New Roman" w:hAnsi="Times New Roman" w:cs="Times New Roman"/>
          <w:sz w:val="24"/>
          <w:szCs w:val="24"/>
        </w:rPr>
        <w:t>.</w:t>
      </w:r>
    </w:p>
    <w:p w14:paraId="16D760D4" w14:textId="77777777" w:rsidR="000F1D3C" w:rsidRDefault="000F1D3C" w:rsidP="000F1D3C">
      <w:pPr>
        <w:spacing w:after="0" w:line="240" w:lineRule="auto"/>
        <w:rPr>
          <w:rFonts w:ascii="Times New Roman" w:hAnsi="Times New Roman" w:cs="Times New Roman"/>
          <w:sz w:val="24"/>
          <w:szCs w:val="24"/>
          <w:u w:val="single"/>
        </w:rPr>
      </w:pPr>
    </w:p>
    <w:p w14:paraId="7041EB4F" w14:textId="77777777" w:rsidR="00EA3ED9" w:rsidRDefault="00EA3ED9" w:rsidP="000F1D3C">
      <w:pPr>
        <w:spacing w:after="0" w:line="240" w:lineRule="auto"/>
        <w:rPr>
          <w:rFonts w:ascii="Times New Roman" w:hAnsi="Times New Roman" w:cs="Times New Roman"/>
          <w:sz w:val="24"/>
          <w:szCs w:val="24"/>
          <w:u w:val="single"/>
        </w:rPr>
      </w:pPr>
    </w:p>
    <w:p w14:paraId="5FAA6454" w14:textId="4F0E3CDE" w:rsidR="000F1D3C" w:rsidRPr="00C83E31" w:rsidRDefault="000F1D3C" w:rsidP="000F1D3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Eric Popiel</w:t>
      </w:r>
      <w:r w:rsidRPr="00261FCF">
        <w:rPr>
          <w:rFonts w:ascii="Times New Roman" w:hAnsi="Times New Roman" w:cs="Times New Roman"/>
          <w:sz w:val="24"/>
          <w:szCs w:val="24"/>
          <w:u w:val="single"/>
        </w:rPr>
        <w:t xml:space="preserve"> – </w:t>
      </w:r>
      <w:r>
        <w:rPr>
          <w:rFonts w:ascii="Times New Roman" w:hAnsi="Times New Roman" w:cs="Times New Roman"/>
          <w:sz w:val="24"/>
          <w:szCs w:val="24"/>
          <w:u w:val="single"/>
        </w:rPr>
        <w:t>NCSL Vice President &amp; NCSL Treasurer</w:t>
      </w:r>
      <w:r>
        <w:rPr>
          <w:rFonts w:ascii="Times New Roman" w:hAnsi="Times New Roman" w:cs="Times New Roman"/>
          <w:sz w:val="24"/>
          <w:szCs w:val="24"/>
        </w:rPr>
        <w:t>: No report.</w:t>
      </w:r>
    </w:p>
    <w:p w14:paraId="1320276C" w14:textId="77777777" w:rsidR="000F1D3C" w:rsidRDefault="000F1D3C" w:rsidP="00A14730">
      <w:pPr>
        <w:spacing w:after="0" w:line="240" w:lineRule="auto"/>
        <w:rPr>
          <w:rFonts w:ascii="Times New Roman" w:hAnsi="Times New Roman" w:cs="Times New Roman"/>
          <w:sz w:val="24"/>
          <w:szCs w:val="24"/>
          <w:u w:val="single"/>
        </w:rPr>
      </w:pPr>
    </w:p>
    <w:p w14:paraId="44FD7EE4" w14:textId="77777777" w:rsidR="00EA3ED9" w:rsidRDefault="00EA3ED9" w:rsidP="00EA3ED9">
      <w:pPr>
        <w:tabs>
          <w:tab w:val="left" w:pos="90"/>
        </w:tabs>
        <w:spacing w:after="0" w:line="240" w:lineRule="auto"/>
        <w:rPr>
          <w:rFonts w:ascii="Times New Roman" w:eastAsia="Times New Roman" w:hAnsi="Times New Roman" w:cs="Times New Roman"/>
          <w:sz w:val="24"/>
          <w:szCs w:val="24"/>
          <w:u w:val="single"/>
        </w:rPr>
      </w:pPr>
    </w:p>
    <w:p w14:paraId="7A00D22B" w14:textId="2BED2DA9" w:rsidR="00EA3ED9" w:rsidRDefault="00EA3ED9" w:rsidP="00EA3ED9">
      <w:pPr>
        <w:tabs>
          <w:tab w:val="left" w:pos="90"/>
        </w:tabs>
        <w:spacing w:after="0" w:line="240" w:lineRule="auto"/>
        <w:rPr>
          <w:rFonts w:ascii="Times New Roman" w:hAnsi="Times New Roman" w:cs="Times New Roman"/>
          <w:sz w:val="24"/>
          <w:szCs w:val="24"/>
        </w:rPr>
      </w:pPr>
      <w:r w:rsidRPr="005051F0">
        <w:rPr>
          <w:rFonts w:ascii="Times New Roman" w:eastAsia="Times New Roman" w:hAnsi="Times New Roman" w:cs="Times New Roman"/>
          <w:sz w:val="24"/>
          <w:szCs w:val="24"/>
          <w:u w:val="single"/>
        </w:rPr>
        <w:t>Alan Paez – NCSL R&amp;D</w:t>
      </w:r>
      <w:r w:rsidRPr="005051F0">
        <w:rPr>
          <w:rFonts w:ascii="Times New Roman" w:eastAsia="Times New Roman" w:hAnsi="Times New Roman" w:cs="Times New Roman"/>
          <w:sz w:val="24"/>
          <w:szCs w:val="24"/>
        </w:rPr>
        <w:t xml:space="preserve">: Alan said the committee will be following up on sit outs owed. </w:t>
      </w:r>
      <w:r w:rsidRPr="005051F0">
        <w:rPr>
          <w:rFonts w:ascii="Times New Roman" w:hAnsi="Times New Roman" w:cs="Times New Roman"/>
          <w:sz w:val="24"/>
          <w:szCs w:val="24"/>
        </w:rPr>
        <w:t>Gwen Stewart, the R&amp;D Administrator, is doublechecking the lists. Alan thanked the reps for being responsive to Gwen’s requests throughout the season.</w:t>
      </w:r>
    </w:p>
    <w:p w14:paraId="72E944C9" w14:textId="77777777" w:rsidR="00EA3ED9" w:rsidRDefault="00EA3ED9" w:rsidP="00A14730">
      <w:pPr>
        <w:spacing w:after="0" w:line="240" w:lineRule="auto"/>
        <w:rPr>
          <w:rFonts w:ascii="Times New Roman" w:hAnsi="Times New Roman" w:cs="Times New Roman"/>
          <w:sz w:val="24"/>
          <w:szCs w:val="24"/>
          <w:u w:val="single"/>
        </w:rPr>
      </w:pPr>
    </w:p>
    <w:p w14:paraId="614DCAA2" w14:textId="77777777" w:rsidR="00EA3ED9" w:rsidRDefault="00EA3ED9" w:rsidP="00235041">
      <w:pPr>
        <w:tabs>
          <w:tab w:val="left" w:pos="90"/>
        </w:tabs>
        <w:spacing w:after="0" w:line="240" w:lineRule="auto"/>
        <w:rPr>
          <w:rFonts w:ascii="Times New Roman" w:hAnsi="Times New Roman" w:cs="Times New Roman"/>
          <w:sz w:val="24"/>
          <w:szCs w:val="24"/>
        </w:rPr>
      </w:pPr>
    </w:p>
    <w:p w14:paraId="7E0790EC" w14:textId="77777777" w:rsidR="00EA3ED9" w:rsidRDefault="00EA3ED9" w:rsidP="00EA3ED9">
      <w:pPr>
        <w:tabs>
          <w:tab w:val="center" w:pos="4680"/>
        </w:tabs>
        <w:spacing w:after="0" w:line="240" w:lineRule="auto"/>
        <w:rPr>
          <w:rFonts w:ascii="Times New Roman" w:hAnsi="Times New Roman" w:cs="Times New Roman"/>
          <w:sz w:val="24"/>
          <w:szCs w:val="24"/>
        </w:rPr>
      </w:pPr>
      <w:r w:rsidRPr="006640D4">
        <w:rPr>
          <w:rFonts w:ascii="Times New Roman" w:hAnsi="Times New Roman" w:cs="Times New Roman"/>
          <w:sz w:val="24"/>
          <w:szCs w:val="24"/>
          <w:u w:val="single"/>
        </w:rPr>
        <w:lastRenderedPageBreak/>
        <w:t xml:space="preserve">Suburban Friendship League </w:t>
      </w:r>
      <w:r w:rsidRPr="00625E25">
        <w:rPr>
          <w:rFonts w:ascii="Times New Roman" w:hAnsi="Times New Roman" w:cs="Times New Roman"/>
          <w:sz w:val="24"/>
          <w:szCs w:val="24"/>
          <w:u w:val="single"/>
        </w:rPr>
        <w:t>Update</w:t>
      </w:r>
      <w:r>
        <w:rPr>
          <w:rFonts w:ascii="Times New Roman" w:hAnsi="Times New Roman" w:cs="Times New Roman"/>
          <w:sz w:val="24"/>
          <w:szCs w:val="24"/>
        </w:rPr>
        <w:t>: Eric opened the floor for any questions about the recreational program. There was a question about how field loading will be handled. Alison said that travel field assignments will be done first and there may be a way to indicate if a field is preferred for travel or rec use. There was a question about referee assignments; NCSL has a referee assignor for travel games, but clubs are responsible for referee assignments for rec games. Alison said an effort will be made to keep travel games together and rec games together. Jamil said the league will try to keep rec games on Saturdays.</w:t>
      </w:r>
    </w:p>
    <w:p w14:paraId="0950DBA9" w14:textId="77777777" w:rsidR="00EA3ED9" w:rsidRDefault="00EA3ED9" w:rsidP="00235041">
      <w:pPr>
        <w:tabs>
          <w:tab w:val="left" w:pos="90"/>
        </w:tabs>
        <w:spacing w:after="0" w:line="240" w:lineRule="auto"/>
        <w:rPr>
          <w:rFonts w:ascii="Times New Roman" w:hAnsi="Times New Roman" w:cs="Times New Roman"/>
          <w:sz w:val="24"/>
          <w:szCs w:val="24"/>
        </w:rPr>
      </w:pPr>
    </w:p>
    <w:p w14:paraId="22F78F13" w14:textId="0063A22A" w:rsidR="00235041" w:rsidRPr="00E21795" w:rsidRDefault="00235041" w:rsidP="00235041">
      <w:pPr>
        <w:tabs>
          <w:tab w:val="left" w:pos="90"/>
        </w:tabs>
        <w:spacing w:after="0" w:line="240" w:lineRule="auto"/>
        <w:rPr>
          <w:rFonts w:ascii="Times New Roman" w:eastAsia="Times New Roman" w:hAnsi="Times New Roman" w:cs="Times New Roman"/>
          <w:color w:val="000000"/>
          <w:sz w:val="24"/>
          <w:szCs w:val="24"/>
        </w:rPr>
      </w:pPr>
      <w:r w:rsidRPr="00E21795">
        <w:rPr>
          <w:rFonts w:ascii="Times New Roman" w:hAnsi="Times New Roman" w:cs="Times New Roman"/>
          <w:sz w:val="24"/>
          <w:szCs w:val="24"/>
        </w:rPr>
        <w:t xml:space="preserve">A motion was made by </w:t>
      </w:r>
      <w:r w:rsidR="00462FB9" w:rsidRPr="00E21795">
        <w:rPr>
          <w:rFonts w:ascii="Times New Roman" w:hAnsi="Times New Roman" w:cs="Times New Roman"/>
          <w:sz w:val="24"/>
          <w:szCs w:val="24"/>
        </w:rPr>
        <w:t xml:space="preserve">FC Frederick </w:t>
      </w:r>
      <w:r w:rsidRPr="00E21795">
        <w:rPr>
          <w:rFonts w:ascii="Times New Roman" w:hAnsi="Times New Roman" w:cs="Times New Roman"/>
          <w:sz w:val="24"/>
          <w:szCs w:val="24"/>
        </w:rPr>
        <w:t xml:space="preserve">and seconded by </w:t>
      </w:r>
      <w:r w:rsidR="00CE5266">
        <w:rPr>
          <w:rFonts w:ascii="Times New Roman" w:hAnsi="Times New Roman" w:cs="Times New Roman"/>
          <w:sz w:val="24"/>
          <w:szCs w:val="24"/>
        </w:rPr>
        <w:t>LMVSC</w:t>
      </w:r>
      <w:r w:rsidR="00462FB9" w:rsidRPr="00E21795">
        <w:rPr>
          <w:rFonts w:ascii="Times New Roman" w:hAnsi="Times New Roman" w:cs="Times New Roman"/>
          <w:sz w:val="24"/>
          <w:szCs w:val="24"/>
        </w:rPr>
        <w:t xml:space="preserve"> </w:t>
      </w:r>
      <w:r w:rsidRPr="00E21795">
        <w:rPr>
          <w:rFonts w:ascii="Times New Roman" w:hAnsi="Times New Roman" w:cs="Times New Roman"/>
          <w:sz w:val="24"/>
          <w:szCs w:val="24"/>
        </w:rPr>
        <w:t xml:space="preserve">to </w:t>
      </w:r>
      <w:r w:rsidRPr="00E21795">
        <w:rPr>
          <w:rFonts w:ascii="Times New Roman" w:eastAsia="Times New Roman" w:hAnsi="Times New Roman" w:cs="Times New Roman"/>
          <w:color w:val="000000"/>
          <w:sz w:val="24"/>
          <w:szCs w:val="24"/>
        </w:rPr>
        <w:t xml:space="preserve">adjourn. </w:t>
      </w:r>
      <w:r w:rsidRPr="00E21795">
        <w:rPr>
          <w:rFonts w:ascii="Times New Roman" w:hAnsi="Times New Roman" w:cs="Times New Roman"/>
          <w:sz w:val="24"/>
          <w:szCs w:val="24"/>
        </w:rPr>
        <w:t>There were no objections, and the motion was approved by acclamation.</w:t>
      </w:r>
    </w:p>
    <w:p w14:paraId="26B76E55" w14:textId="77777777" w:rsidR="008D2BC5" w:rsidRPr="00E21795" w:rsidRDefault="008D2BC5" w:rsidP="007041C6">
      <w:pPr>
        <w:tabs>
          <w:tab w:val="left" w:pos="90"/>
        </w:tabs>
        <w:spacing w:after="0" w:line="240" w:lineRule="auto"/>
        <w:rPr>
          <w:rFonts w:ascii="Times New Roman" w:hAnsi="Times New Roman" w:cs="Times New Roman"/>
          <w:sz w:val="24"/>
          <w:szCs w:val="24"/>
        </w:rPr>
      </w:pPr>
    </w:p>
    <w:p w14:paraId="5227ED1F" w14:textId="79B09853" w:rsidR="00EB3BCB" w:rsidRDefault="00E74F19" w:rsidP="007041C6">
      <w:pPr>
        <w:tabs>
          <w:tab w:val="left" w:pos="90"/>
        </w:tabs>
        <w:spacing w:after="0" w:line="240" w:lineRule="auto"/>
        <w:rPr>
          <w:rFonts w:ascii="Times New Roman" w:hAnsi="Times New Roman" w:cs="Times New Roman"/>
          <w:sz w:val="24"/>
          <w:szCs w:val="24"/>
        </w:rPr>
      </w:pPr>
      <w:r w:rsidRPr="00E21795">
        <w:rPr>
          <w:rFonts w:ascii="Times New Roman" w:hAnsi="Times New Roman" w:cs="Times New Roman"/>
          <w:sz w:val="24"/>
          <w:szCs w:val="24"/>
        </w:rPr>
        <w:t xml:space="preserve">The meeting </w:t>
      </w:r>
      <w:r w:rsidR="00EB3BCB" w:rsidRPr="00E21795">
        <w:rPr>
          <w:rFonts w:ascii="Times New Roman" w:hAnsi="Times New Roman" w:cs="Times New Roman"/>
          <w:sz w:val="24"/>
          <w:szCs w:val="24"/>
        </w:rPr>
        <w:t>was adjourned</w:t>
      </w:r>
      <w:r w:rsidRPr="00E21795">
        <w:rPr>
          <w:rFonts w:ascii="Times New Roman" w:hAnsi="Times New Roman" w:cs="Times New Roman"/>
          <w:sz w:val="24"/>
          <w:szCs w:val="24"/>
        </w:rPr>
        <w:t xml:space="preserve"> at </w:t>
      </w:r>
      <w:r w:rsidR="00CE5266">
        <w:rPr>
          <w:rFonts w:ascii="Times New Roman" w:hAnsi="Times New Roman" w:cs="Times New Roman"/>
          <w:sz w:val="24"/>
          <w:szCs w:val="24"/>
        </w:rPr>
        <w:t>8</w:t>
      </w:r>
      <w:r w:rsidR="00AD0B80" w:rsidRPr="00E21795">
        <w:rPr>
          <w:rFonts w:ascii="Times New Roman" w:hAnsi="Times New Roman" w:cs="Times New Roman"/>
          <w:sz w:val="24"/>
          <w:szCs w:val="24"/>
        </w:rPr>
        <w:t>:</w:t>
      </w:r>
      <w:r w:rsidR="00CE5266">
        <w:rPr>
          <w:rFonts w:ascii="Times New Roman" w:hAnsi="Times New Roman" w:cs="Times New Roman"/>
          <w:sz w:val="24"/>
          <w:szCs w:val="24"/>
        </w:rPr>
        <w:t>26</w:t>
      </w:r>
      <w:r w:rsidR="00D11868" w:rsidRPr="00E21795">
        <w:rPr>
          <w:rFonts w:ascii="Times New Roman" w:hAnsi="Times New Roman" w:cs="Times New Roman"/>
          <w:sz w:val="24"/>
          <w:szCs w:val="24"/>
        </w:rPr>
        <w:t xml:space="preserve"> </w:t>
      </w:r>
      <w:r w:rsidRPr="00E21795">
        <w:rPr>
          <w:rFonts w:ascii="Times New Roman" w:hAnsi="Times New Roman" w:cs="Times New Roman"/>
          <w:sz w:val="24"/>
          <w:szCs w:val="24"/>
        </w:rPr>
        <w:t>p.m.</w:t>
      </w:r>
    </w:p>
    <w:sectPr w:rsidR="00EB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C27F" w14:textId="77777777" w:rsidR="00814DA2" w:rsidRDefault="00814DA2" w:rsidP="00F42CBF">
      <w:pPr>
        <w:spacing w:after="0" w:line="240" w:lineRule="auto"/>
      </w:pPr>
      <w:r>
        <w:separator/>
      </w:r>
    </w:p>
  </w:endnote>
  <w:endnote w:type="continuationSeparator" w:id="0">
    <w:p w14:paraId="31051836" w14:textId="77777777" w:rsidR="00814DA2" w:rsidRDefault="00814DA2" w:rsidP="00F4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4544" w14:textId="77777777" w:rsidR="00814DA2" w:rsidRDefault="00814DA2" w:rsidP="00F42CBF">
      <w:pPr>
        <w:spacing w:after="0" w:line="240" w:lineRule="auto"/>
      </w:pPr>
      <w:r>
        <w:separator/>
      </w:r>
    </w:p>
  </w:footnote>
  <w:footnote w:type="continuationSeparator" w:id="0">
    <w:p w14:paraId="70AAC4E3" w14:textId="77777777" w:rsidR="00814DA2" w:rsidRDefault="00814DA2" w:rsidP="00F4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CD"/>
    <w:multiLevelType w:val="hybridMultilevel"/>
    <w:tmpl w:val="D4C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F6"/>
    <w:multiLevelType w:val="hybridMultilevel"/>
    <w:tmpl w:val="C526FC70"/>
    <w:lvl w:ilvl="0" w:tplc="FF3EA8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14A14"/>
    <w:multiLevelType w:val="hybridMultilevel"/>
    <w:tmpl w:val="1EF056E0"/>
    <w:lvl w:ilvl="0" w:tplc="24CE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0C37"/>
    <w:multiLevelType w:val="hybridMultilevel"/>
    <w:tmpl w:val="A296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4A6"/>
    <w:multiLevelType w:val="hybridMultilevel"/>
    <w:tmpl w:val="C08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84E"/>
    <w:multiLevelType w:val="hybridMultilevel"/>
    <w:tmpl w:val="353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2D97"/>
    <w:multiLevelType w:val="hybridMultilevel"/>
    <w:tmpl w:val="CA1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010B"/>
    <w:multiLevelType w:val="hybridMultilevel"/>
    <w:tmpl w:val="78A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3A02"/>
    <w:multiLevelType w:val="hybridMultilevel"/>
    <w:tmpl w:val="57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7125"/>
    <w:multiLevelType w:val="hybridMultilevel"/>
    <w:tmpl w:val="F26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06D7"/>
    <w:multiLevelType w:val="hybridMultilevel"/>
    <w:tmpl w:val="FA808970"/>
    <w:lvl w:ilvl="0" w:tplc="614A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669"/>
    <w:multiLevelType w:val="hybridMultilevel"/>
    <w:tmpl w:val="BF7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11B3"/>
    <w:multiLevelType w:val="hybridMultilevel"/>
    <w:tmpl w:val="569AD35C"/>
    <w:lvl w:ilvl="0" w:tplc="23665446">
      <w:start w:val="1"/>
      <w:numFmt w:val="upperLetter"/>
      <w:lvlText w:val="%1."/>
      <w:lvlJc w:val="left"/>
      <w:pPr>
        <w:tabs>
          <w:tab w:val="num" w:pos="1080"/>
        </w:tabs>
        <w:ind w:left="1080" w:hanging="360"/>
      </w:pPr>
      <w:rPr>
        <w:rFonts w:hint="default"/>
      </w:rPr>
    </w:lvl>
    <w:lvl w:ilvl="1" w:tplc="F2AC4A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520498"/>
    <w:multiLevelType w:val="hybridMultilevel"/>
    <w:tmpl w:val="F02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0837"/>
    <w:multiLevelType w:val="hybridMultilevel"/>
    <w:tmpl w:val="BB8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41D1"/>
    <w:multiLevelType w:val="hybridMultilevel"/>
    <w:tmpl w:val="6FAC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691F"/>
    <w:multiLevelType w:val="hybridMultilevel"/>
    <w:tmpl w:val="3E48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D70B5"/>
    <w:multiLevelType w:val="hybridMultilevel"/>
    <w:tmpl w:val="A75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824F8"/>
    <w:multiLevelType w:val="hybridMultilevel"/>
    <w:tmpl w:val="E41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B277A"/>
    <w:multiLevelType w:val="hybridMultilevel"/>
    <w:tmpl w:val="6534DA06"/>
    <w:lvl w:ilvl="0" w:tplc="276CC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946"/>
    <w:multiLevelType w:val="hybridMultilevel"/>
    <w:tmpl w:val="561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05DE"/>
    <w:multiLevelType w:val="hybridMultilevel"/>
    <w:tmpl w:val="8A3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E3F18"/>
    <w:multiLevelType w:val="hybridMultilevel"/>
    <w:tmpl w:val="F38CEE54"/>
    <w:lvl w:ilvl="0" w:tplc="9E9A0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7908">
    <w:abstractNumId w:val="8"/>
  </w:num>
  <w:num w:numId="2" w16cid:durableId="1615012891">
    <w:abstractNumId w:val="12"/>
  </w:num>
  <w:num w:numId="3" w16cid:durableId="681125930">
    <w:abstractNumId w:val="7"/>
  </w:num>
  <w:num w:numId="4" w16cid:durableId="43064442">
    <w:abstractNumId w:val="21"/>
  </w:num>
  <w:num w:numId="5" w16cid:durableId="1511217657">
    <w:abstractNumId w:val="4"/>
  </w:num>
  <w:num w:numId="6" w16cid:durableId="510335574">
    <w:abstractNumId w:val="18"/>
  </w:num>
  <w:num w:numId="7" w16cid:durableId="596912259">
    <w:abstractNumId w:val="0"/>
  </w:num>
  <w:num w:numId="8" w16cid:durableId="1456018366">
    <w:abstractNumId w:val="1"/>
  </w:num>
  <w:num w:numId="9" w16cid:durableId="221672125">
    <w:abstractNumId w:val="20"/>
  </w:num>
  <w:num w:numId="10" w16cid:durableId="1597980861">
    <w:abstractNumId w:val="2"/>
  </w:num>
  <w:num w:numId="11" w16cid:durableId="1925261710">
    <w:abstractNumId w:val="17"/>
  </w:num>
  <w:num w:numId="12" w16cid:durableId="2137140452">
    <w:abstractNumId w:val="13"/>
  </w:num>
  <w:num w:numId="13" w16cid:durableId="159196740">
    <w:abstractNumId w:val="9"/>
  </w:num>
  <w:num w:numId="14" w16cid:durableId="709262796">
    <w:abstractNumId w:val="11"/>
  </w:num>
  <w:num w:numId="15" w16cid:durableId="1022172843">
    <w:abstractNumId w:val="22"/>
  </w:num>
  <w:num w:numId="16" w16cid:durableId="790562069">
    <w:abstractNumId w:val="19"/>
  </w:num>
  <w:num w:numId="17" w16cid:durableId="1036809229">
    <w:abstractNumId w:val="10"/>
  </w:num>
  <w:num w:numId="18" w16cid:durableId="1316640633">
    <w:abstractNumId w:val="16"/>
  </w:num>
  <w:num w:numId="19" w16cid:durableId="641345013">
    <w:abstractNumId w:val="3"/>
  </w:num>
  <w:num w:numId="20" w16cid:durableId="1808548456">
    <w:abstractNumId w:val="14"/>
  </w:num>
  <w:num w:numId="21" w16cid:durableId="642544088">
    <w:abstractNumId w:val="5"/>
  </w:num>
  <w:num w:numId="22" w16cid:durableId="1887372035">
    <w:abstractNumId w:val="15"/>
  </w:num>
  <w:num w:numId="23" w16cid:durableId="626394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19"/>
    <w:rsid w:val="0000151C"/>
    <w:rsid w:val="000019E1"/>
    <w:rsid w:val="00001CDD"/>
    <w:rsid w:val="00002079"/>
    <w:rsid w:val="000037E5"/>
    <w:rsid w:val="000042ED"/>
    <w:rsid w:val="000066DA"/>
    <w:rsid w:val="000101B7"/>
    <w:rsid w:val="00011B5C"/>
    <w:rsid w:val="00012D65"/>
    <w:rsid w:val="000132E3"/>
    <w:rsid w:val="00014E75"/>
    <w:rsid w:val="000162E6"/>
    <w:rsid w:val="0001679B"/>
    <w:rsid w:val="00022771"/>
    <w:rsid w:val="00024C29"/>
    <w:rsid w:val="00026BCD"/>
    <w:rsid w:val="000308A4"/>
    <w:rsid w:val="00030B4D"/>
    <w:rsid w:val="0003105B"/>
    <w:rsid w:val="000334E0"/>
    <w:rsid w:val="000334F4"/>
    <w:rsid w:val="00040322"/>
    <w:rsid w:val="00040889"/>
    <w:rsid w:val="000418C7"/>
    <w:rsid w:val="00042C70"/>
    <w:rsid w:val="00045234"/>
    <w:rsid w:val="00050C61"/>
    <w:rsid w:val="000532F2"/>
    <w:rsid w:val="00055E3D"/>
    <w:rsid w:val="0006017E"/>
    <w:rsid w:val="0006382F"/>
    <w:rsid w:val="0006463A"/>
    <w:rsid w:val="000653A7"/>
    <w:rsid w:val="000653CC"/>
    <w:rsid w:val="000663D8"/>
    <w:rsid w:val="00067AC1"/>
    <w:rsid w:val="00067C1C"/>
    <w:rsid w:val="000714E6"/>
    <w:rsid w:val="00073101"/>
    <w:rsid w:val="000740DF"/>
    <w:rsid w:val="00075615"/>
    <w:rsid w:val="00076169"/>
    <w:rsid w:val="00076239"/>
    <w:rsid w:val="00076842"/>
    <w:rsid w:val="00076F90"/>
    <w:rsid w:val="0007780D"/>
    <w:rsid w:val="000807F4"/>
    <w:rsid w:val="00081135"/>
    <w:rsid w:val="00082F17"/>
    <w:rsid w:val="00084E48"/>
    <w:rsid w:val="00085870"/>
    <w:rsid w:val="0009091C"/>
    <w:rsid w:val="0009269B"/>
    <w:rsid w:val="000940E4"/>
    <w:rsid w:val="00094258"/>
    <w:rsid w:val="00096345"/>
    <w:rsid w:val="000A1087"/>
    <w:rsid w:val="000A4FBE"/>
    <w:rsid w:val="000B02BE"/>
    <w:rsid w:val="000B28CC"/>
    <w:rsid w:val="000B4A71"/>
    <w:rsid w:val="000B69F1"/>
    <w:rsid w:val="000C56B7"/>
    <w:rsid w:val="000D0A6C"/>
    <w:rsid w:val="000D4138"/>
    <w:rsid w:val="000D4BEB"/>
    <w:rsid w:val="000D4FA9"/>
    <w:rsid w:val="000D7060"/>
    <w:rsid w:val="000D7A94"/>
    <w:rsid w:val="000D7AB1"/>
    <w:rsid w:val="000D7AE0"/>
    <w:rsid w:val="000E02D4"/>
    <w:rsid w:val="000E1074"/>
    <w:rsid w:val="000E4CF0"/>
    <w:rsid w:val="000E51E3"/>
    <w:rsid w:val="000E7DFE"/>
    <w:rsid w:val="000F04D9"/>
    <w:rsid w:val="000F1B08"/>
    <w:rsid w:val="000F1D3C"/>
    <w:rsid w:val="000F77D3"/>
    <w:rsid w:val="00102815"/>
    <w:rsid w:val="001049CD"/>
    <w:rsid w:val="001051AF"/>
    <w:rsid w:val="001100C4"/>
    <w:rsid w:val="00114FA0"/>
    <w:rsid w:val="00116F70"/>
    <w:rsid w:val="001172CA"/>
    <w:rsid w:val="00117484"/>
    <w:rsid w:val="001208C3"/>
    <w:rsid w:val="00126C41"/>
    <w:rsid w:val="00126F96"/>
    <w:rsid w:val="00127F2D"/>
    <w:rsid w:val="001302A3"/>
    <w:rsid w:val="00130FC7"/>
    <w:rsid w:val="00132A0F"/>
    <w:rsid w:val="0013500C"/>
    <w:rsid w:val="001429D6"/>
    <w:rsid w:val="00145B23"/>
    <w:rsid w:val="00150D81"/>
    <w:rsid w:val="00152CF6"/>
    <w:rsid w:val="00154CDD"/>
    <w:rsid w:val="001561D3"/>
    <w:rsid w:val="00156F94"/>
    <w:rsid w:val="00161F79"/>
    <w:rsid w:val="0016202E"/>
    <w:rsid w:val="001675E9"/>
    <w:rsid w:val="00167DFB"/>
    <w:rsid w:val="00173437"/>
    <w:rsid w:val="00173520"/>
    <w:rsid w:val="00173CC8"/>
    <w:rsid w:val="001767BA"/>
    <w:rsid w:val="001846BA"/>
    <w:rsid w:val="001868D7"/>
    <w:rsid w:val="001910E7"/>
    <w:rsid w:val="00191C29"/>
    <w:rsid w:val="0019359F"/>
    <w:rsid w:val="001939C6"/>
    <w:rsid w:val="001A092E"/>
    <w:rsid w:val="001A0A3D"/>
    <w:rsid w:val="001A1848"/>
    <w:rsid w:val="001A2947"/>
    <w:rsid w:val="001A3E75"/>
    <w:rsid w:val="001A66C0"/>
    <w:rsid w:val="001A698B"/>
    <w:rsid w:val="001A6CD3"/>
    <w:rsid w:val="001B3639"/>
    <w:rsid w:val="001B3E72"/>
    <w:rsid w:val="001B5C08"/>
    <w:rsid w:val="001B6271"/>
    <w:rsid w:val="001B6594"/>
    <w:rsid w:val="001C27ED"/>
    <w:rsid w:val="001C2F3D"/>
    <w:rsid w:val="001C7275"/>
    <w:rsid w:val="001D2FF8"/>
    <w:rsid w:val="001D432D"/>
    <w:rsid w:val="001D7D2A"/>
    <w:rsid w:val="001E1735"/>
    <w:rsid w:val="001E25C0"/>
    <w:rsid w:val="001E57F9"/>
    <w:rsid w:val="001E69AD"/>
    <w:rsid w:val="001F243F"/>
    <w:rsid w:val="001F3556"/>
    <w:rsid w:val="001F5092"/>
    <w:rsid w:val="001F7171"/>
    <w:rsid w:val="001F7575"/>
    <w:rsid w:val="001F7A89"/>
    <w:rsid w:val="00200183"/>
    <w:rsid w:val="0020184B"/>
    <w:rsid w:val="00201889"/>
    <w:rsid w:val="00202AEF"/>
    <w:rsid w:val="00204426"/>
    <w:rsid w:val="00207796"/>
    <w:rsid w:val="00207A5E"/>
    <w:rsid w:val="002138BB"/>
    <w:rsid w:val="0021760D"/>
    <w:rsid w:val="00223F7E"/>
    <w:rsid w:val="002253EF"/>
    <w:rsid w:val="00226401"/>
    <w:rsid w:val="0022678A"/>
    <w:rsid w:val="00227C5D"/>
    <w:rsid w:val="0023215A"/>
    <w:rsid w:val="00234901"/>
    <w:rsid w:val="00235041"/>
    <w:rsid w:val="00236701"/>
    <w:rsid w:val="00236A89"/>
    <w:rsid w:val="00236BF4"/>
    <w:rsid w:val="002406B1"/>
    <w:rsid w:val="002408FE"/>
    <w:rsid w:val="002411B7"/>
    <w:rsid w:val="002428BB"/>
    <w:rsid w:val="00245B90"/>
    <w:rsid w:val="00246F7A"/>
    <w:rsid w:val="00252B3E"/>
    <w:rsid w:val="00252CB3"/>
    <w:rsid w:val="00261FCF"/>
    <w:rsid w:val="00264208"/>
    <w:rsid w:val="002652A3"/>
    <w:rsid w:val="0027408A"/>
    <w:rsid w:val="00281099"/>
    <w:rsid w:val="0028241D"/>
    <w:rsid w:val="002858E9"/>
    <w:rsid w:val="00286597"/>
    <w:rsid w:val="00287996"/>
    <w:rsid w:val="00290C6E"/>
    <w:rsid w:val="002921F8"/>
    <w:rsid w:val="00292749"/>
    <w:rsid w:val="00293C4C"/>
    <w:rsid w:val="00293E6A"/>
    <w:rsid w:val="002946BA"/>
    <w:rsid w:val="002A11B4"/>
    <w:rsid w:val="002A17E9"/>
    <w:rsid w:val="002A2320"/>
    <w:rsid w:val="002B3E7C"/>
    <w:rsid w:val="002B62C4"/>
    <w:rsid w:val="002B7901"/>
    <w:rsid w:val="002C31B5"/>
    <w:rsid w:val="002D042D"/>
    <w:rsid w:val="002D0C5D"/>
    <w:rsid w:val="002D2931"/>
    <w:rsid w:val="002D780E"/>
    <w:rsid w:val="002E354D"/>
    <w:rsid w:val="002E4841"/>
    <w:rsid w:val="002E4C51"/>
    <w:rsid w:val="002E6ECA"/>
    <w:rsid w:val="002E7136"/>
    <w:rsid w:val="002F087C"/>
    <w:rsid w:val="002F2E51"/>
    <w:rsid w:val="002F42D3"/>
    <w:rsid w:val="002F504B"/>
    <w:rsid w:val="002F58AF"/>
    <w:rsid w:val="00300757"/>
    <w:rsid w:val="00300869"/>
    <w:rsid w:val="0030098F"/>
    <w:rsid w:val="003033DA"/>
    <w:rsid w:val="00307C5E"/>
    <w:rsid w:val="0031052C"/>
    <w:rsid w:val="00312F2A"/>
    <w:rsid w:val="0031373F"/>
    <w:rsid w:val="00315E53"/>
    <w:rsid w:val="003166E3"/>
    <w:rsid w:val="00322AEA"/>
    <w:rsid w:val="0033073F"/>
    <w:rsid w:val="00331B16"/>
    <w:rsid w:val="00332841"/>
    <w:rsid w:val="00333857"/>
    <w:rsid w:val="00334000"/>
    <w:rsid w:val="00336214"/>
    <w:rsid w:val="00341464"/>
    <w:rsid w:val="00341F48"/>
    <w:rsid w:val="003456AB"/>
    <w:rsid w:val="003459F7"/>
    <w:rsid w:val="00346920"/>
    <w:rsid w:val="00346C90"/>
    <w:rsid w:val="003477FF"/>
    <w:rsid w:val="003538B2"/>
    <w:rsid w:val="00354A51"/>
    <w:rsid w:val="00354F63"/>
    <w:rsid w:val="003553D9"/>
    <w:rsid w:val="00355856"/>
    <w:rsid w:val="00356432"/>
    <w:rsid w:val="00357E83"/>
    <w:rsid w:val="003635BD"/>
    <w:rsid w:val="00363876"/>
    <w:rsid w:val="00365E2B"/>
    <w:rsid w:val="00372377"/>
    <w:rsid w:val="0037357F"/>
    <w:rsid w:val="003746C6"/>
    <w:rsid w:val="00377420"/>
    <w:rsid w:val="00380BCD"/>
    <w:rsid w:val="003900BE"/>
    <w:rsid w:val="00392336"/>
    <w:rsid w:val="00392FDC"/>
    <w:rsid w:val="0039623E"/>
    <w:rsid w:val="003A48E1"/>
    <w:rsid w:val="003A4CE7"/>
    <w:rsid w:val="003B0CB8"/>
    <w:rsid w:val="003B2909"/>
    <w:rsid w:val="003B65EF"/>
    <w:rsid w:val="003B6AA2"/>
    <w:rsid w:val="003B6AC3"/>
    <w:rsid w:val="003C0FB8"/>
    <w:rsid w:val="003C2AB0"/>
    <w:rsid w:val="003C63D4"/>
    <w:rsid w:val="003C6B7B"/>
    <w:rsid w:val="003D1A5F"/>
    <w:rsid w:val="003D1EFE"/>
    <w:rsid w:val="003D2031"/>
    <w:rsid w:val="003D33B8"/>
    <w:rsid w:val="003D4D7F"/>
    <w:rsid w:val="003E00BE"/>
    <w:rsid w:val="003E09B8"/>
    <w:rsid w:val="003E0FB3"/>
    <w:rsid w:val="003E3F02"/>
    <w:rsid w:val="003E703E"/>
    <w:rsid w:val="003E7A9F"/>
    <w:rsid w:val="003F044C"/>
    <w:rsid w:val="003F2995"/>
    <w:rsid w:val="003F3B15"/>
    <w:rsid w:val="003F3DB3"/>
    <w:rsid w:val="0040116F"/>
    <w:rsid w:val="004030F0"/>
    <w:rsid w:val="004049DD"/>
    <w:rsid w:val="00405C2B"/>
    <w:rsid w:val="00407FD5"/>
    <w:rsid w:val="004117E3"/>
    <w:rsid w:val="00414C57"/>
    <w:rsid w:val="0041552B"/>
    <w:rsid w:val="00416335"/>
    <w:rsid w:val="00421E9B"/>
    <w:rsid w:val="004225D0"/>
    <w:rsid w:val="004265C0"/>
    <w:rsid w:val="00426CC5"/>
    <w:rsid w:val="00431EF5"/>
    <w:rsid w:val="00436548"/>
    <w:rsid w:val="00441089"/>
    <w:rsid w:val="004412AC"/>
    <w:rsid w:val="00453C5C"/>
    <w:rsid w:val="00454B8C"/>
    <w:rsid w:val="00455698"/>
    <w:rsid w:val="00456DAE"/>
    <w:rsid w:val="00461189"/>
    <w:rsid w:val="004624F1"/>
    <w:rsid w:val="00462FB9"/>
    <w:rsid w:val="004640C5"/>
    <w:rsid w:val="00464F93"/>
    <w:rsid w:val="004712CE"/>
    <w:rsid w:val="00474169"/>
    <w:rsid w:val="00476552"/>
    <w:rsid w:val="00483D55"/>
    <w:rsid w:val="00486E05"/>
    <w:rsid w:val="00490DB0"/>
    <w:rsid w:val="00491C8A"/>
    <w:rsid w:val="0049412A"/>
    <w:rsid w:val="0049652A"/>
    <w:rsid w:val="004A18D8"/>
    <w:rsid w:val="004A3A97"/>
    <w:rsid w:val="004A3B8A"/>
    <w:rsid w:val="004A4A3F"/>
    <w:rsid w:val="004A5089"/>
    <w:rsid w:val="004A7CFE"/>
    <w:rsid w:val="004B7383"/>
    <w:rsid w:val="004C381D"/>
    <w:rsid w:val="004C4744"/>
    <w:rsid w:val="004C5D07"/>
    <w:rsid w:val="004C68BE"/>
    <w:rsid w:val="004C71D2"/>
    <w:rsid w:val="004C79F2"/>
    <w:rsid w:val="004D0342"/>
    <w:rsid w:val="004D0D22"/>
    <w:rsid w:val="004D1D93"/>
    <w:rsid w:val="004D4B4A"/>
    <w:rsid w:val="004E0B01"/>
    <w:rsid w:val="004E3FBC"/>
    <w:rsid w:val="004E5479"/>
    <w:rsid w:val="004E5A93"/>
    <w:rsid w:val="004E6B02"/>
    <w:rsid w:val="004E6FFB"/>
    <w:rsid w:val="004F0466"/>
    <w:rsid w:val="0050071F"/>
    <w:rsid w:val="00500C45"/>
    <w:rsid w:val="00502C16"/>
    <w:rsid w:val="00502EFD"/>
    <w:rsid w:val="005045AD"/>
    <w:rsid w:val="005051F0"/>
    <w:rsid w:val="00511E95"/>
    <w:rsid w:val="00514FCC"/>
    <w:rsid w:val="0051510C"/>
    <w:rsid w:val="00516347"/>
    <w:rsid w:val="00520109"/>
    <w:rsid w:val="00520F2C"/>
    <w:rsid w:val="00521DB8"/>
    <w:rsid w:val="0052345B"/>
    <w:rsid w:val="005242F5"/>
    <w:rsid w:val="005246FD"/>
    <w:rsid w:val="00526248"/>
    <w:rsid w:val="00534E20"/>
    <w:rsid w:val="005377F4"/>
    <w:rsid w:val="00541C11"/>
    <w:rsid w:val="00544A0A"/>
    <w:rsid w:val="00546A7B"/>
    <w:rsid w:val="00547CCF"/>
    <w:rsid w:val="005539E1"/>
    <w:rsid w:val="00556724"/>
    <w:rsid w:val="00557354"/>
    <w:rsid w:val="005604F6"/>
    <w:rsid w:val="00562CE1"/>
    <w:rsid w:val="00564115"/>
    <w:rsid w:val="005802B8"/>
    <w:rsid w:val="00580838"/>
    <w:rsid w:val="00581E27"/>
    <w:rsid w:val="00581F55"/>
    <w:rsid w:val="00583439"/>
    <w:rsid w:val="0058462B"/>
    <w:rsid w:val="00586FD1"/>
    <w:rsid w:val="00592A0D"/>
    <w:rsid w:val="005A33B2"/>
    <w:rsid w:val="005A398E"/>
    <w:rsid w:val="005A61E1"/>
    <w:rsid w:val="005B4184"/>
    <w:rsid w:val="005B4C00"/>
    <w:rsid w:val="005B4F01"/>
    <w:rsid w:val="005B5197"/>
    <w:rsid w:val="005B6BFB"/>
    <w:rsid w:val="005C0E0B"/>
    <w:rsid w:val="005C6F21"/>
    <w:rsid w:val="005D43FF"/>
    <w:rsid w:val="005D5501"/>
    <w:rsid w:val="005E6667"/>
    <w:rsid w:val="005F0125"/>
    <w:rsid w:val="005F214D"/>
    <w:rsid w:val="005F26EF"/>
    <w:rsid w:val="005F571F"/>
    <w:rsid w:val="005F76B7"/>
    <w:rsid w:val="00600B8A"/>
    <w:rsid w:val="0060149D"/>
    <w:rsid w:val="00602531"/>
    <w:rsid w:val="006027CD"/>
    <w:rsid w:val="00604EC3"/>
    <w:rsid w:val="0060568B"/>
    <w:rsid w:val="0061610B"/>
    <w:rsid w:val="00616A37"/>
    <w:rsid w:val="00617807"/>
    <w:rsid w:val="0062171F"/>
    <w:rsid w:val="006246C3"/>
    <w:rsid w:val="00624FA8"/>
    <w:rsid w:val="00625E25"/>
    <w:rsid w:val="0063451D"/>
    <w:rsid w:val="006365FA"/>
    <w:rsid w:val="006374ED"/>
    <w:rsid w:val="00637D04"/>
    <w:rsid w:val="00643A4C"/>
    <w:rsid w:val="00643A6C"/>
    <w:rsid w:val="006503F3"/>
    <w:rsid w:val="00650E38"/>
    <w:rsid w:val="00652075"/>
    <w:rsid w:val="00652AE9"/>
    <w:rsid w:val="006540DB"/>
    <w:rsid w:val="00654E82"/>
    <w:rsid w:val="006551E6"/>
    <w:rsid w:val="00655D45"/>
    <w:rsid w:val="00655E0B"/>
    <w:rsid w:val="00656ED6"/>
    <w:rsid w:val="006616A1"/>
    <w:rsid w:val="006640D4"/>
    <w:rsid w:val="00664B77"/>
    <w:rsid w:val="0066555A"/>
    <w:rsid w:val="00665BC9"/>
    <w:rsid w:val="00671E0F"/>
    <w:rsid w:val="006728FE"/>
    <w:rsid w:val="00675BFA"/>
    <w:rsid w:val="00675DF9"/>
    <w:rsid w:val="006760CA"/>
    <w:rsid w:val="00676959"/>
    <w:rsid w:val="00677638"/>
    <w:rsid w:val="00677DAD"/>
    <w:rsid w:val="006821EB"/>
    <w:rsid w:val="00683A49"/>
    <w:rsid w:val="00684747"/>
    <w:rsid w:val="0068560F"/>
    <w:rsid w:val="00686A11"/>
    <w:rsid w:val="00687B9D"/>
    <w:rsid w:val="00690DF7"/>
    <w:rsid w:val="00691DFB"/>
    <w:rsid w:val="00693B42"/>
    <w:rsid w:val="00693D83"/>
    <w:rsid w:val="006948F6"/>
    <w:rsid w:val="00695147"/>
    <w:rsid w:val="00695DE5"/>
    <w:rsid w:val="00696618"/>
    <w:rsid w:val="006A2B55"/>
    <w:rsid w:val="006B00B1"/>
    <w:rsid w:val="006B1092"/>
    <w:rsid w:val="006B3907"/>
    <w:rsid w:val="006B3CCC"/>
    <w:rsid w:val="006B3D29"/>
    <w:rsid w:val="006B440F"/>
    <w:rsid w:val="006B4E18"/>
    <w:rsid w:val="006B5B3C"/>
    <w:rsid w:val="006B6571"/>
    <w:rsid w:val="006B6FD2"/>
    <w:rsid w:val="006C1D2B"/>
    <w:rsid w:val="006C3860"/>
    <w:rsid w:val="006C6A71"/>
    <w:rsid w:val="006D3EB6"/>
    <w:rsid w:val="006D6B72"/>
    <w:rsid w:val="006E2162"/>
    <w:rsid w:val="006E685D"/>
    <w:rsid w:val="006F04FE"/>
    <w:rsid w:val="006F3E3E"/>
    <w:rsid w:val="006F4F84"/>
    <w:rsid w:val="006F5463"/>
    <w:rsid w:val="007001D8"/>
    <w:rsid w:val="007041C6"/>
    <w:rsid w:val="007053A6"/>
    <w:rsid w:val="00711EB9"/>
    <w:rsid w:val="00712F35"/>
    <w:rsid w:val="00722E7E"/>
    <w:rsid w:val="007274F8"/>
    <w:rsid w:val="00727D98"/>
    <w:rsid w:val="00731576"/>
    <w:rsid w:val="007316FB"/>
    <w:rsid w:val="00732180"/>
    <w:rsid w:val="00733DAD"/>
    <w:rsid w:val="00733E4E"/>
    <w:rsid w:val="00740DD1"/>
    <w:rsid w:val="00743BF2"/>
    <w:rsid w:val="00744270"/>
    <w:rsid w:val="00763562"/>
    <w:rsid w:val="007636C6"/>
    <w:rsid w:val="00766021"/>
    <w:rsid w:val="00770B35"/>
    <w:rsid w:val="00770C3E"/>
    <w:rsid w:val="00770EFD"/>
    <w:rsid w:val="00774706"/>
    <w:rsid w:val="007800DE"/>
    <w:rsid w:val="00780459"/>
    <w:rsid w:val="0078064E"/>
    <w:rsid w:val="00781148"/>
    <w:rsid w:val="00784B76"/>
    <w:rsid w:val="00784D1E"/>
    <w:rsid w:val="00786826"/>
    <w:rsid w:val="007918A8"/>
    <w:rsid w:val="007937D4"/>
    <w:rsid w:val="007940B0"/>
    <w:rsid w:val="007945C2"/>
    <w:rsid w:val="007A2DE2"/>
    <w:rsid w:val="007A32B6"/>
    <w:rsid w:val="007B0C93"/>
    <w:rsid w:val="007B1727"/>
    <w:rsid w:val="007B2DD1"/>
    <w:rsid w:val="007B3395"/>
    <w:rsid w:val="007B494E"/>
    <w:rsid w:val="007B55D6"/>
    <w:rsid w:val="007B77BF"/>
    <w:rsid w:val="007C09BB"/>
    <w:rsid w:val="007C2DF5"/>
    <w:rsid w:val="007C3AA3"/>
    <w:rsid w:val="007C3CF3"/>
    <w:rsid w:val="007C6D74"/>
    <w:rsid w:val="007D1E56"/>
    <w:rsid w:val="007D43E0"/>
    <w:rsid w:val="007D560C"/>
    <w:rsid w:val="007E2959"/>
    <w:rsid w:val="007E4DCE"/>
    <w:rsid w:val="007E7A63"/>
    <w:rsid w:val="007F12CC"/>
    <w:rsid w:val="007F1EE3"/>
    <w:rsid w:val="007F60AB"/>
    <w:rsid w:val="007F65C3"/>
    <w:rsid w:val="008026CC"/>
    <w:rsid w:val="00803FA6"/>
    <w:rsid w:val="0080673D"/>
    <w:rsid w:val="00812D6A"/>
    <w:rsid w:val="00813567"/>
    <w:rsid w:val="0081361A"/>
    <w:rsid w:val="008144B2"/>
    <w:rsid w:val="00814DA2"/>
    <w:rsid w:val="008205B3"/>
    <w:rsid w:val="0082090A"/>
    <w:rsid w:val="0082151E"/>
    <w:rsid w:val="0082238C"/>
    <w:rsid w:val="00823B38"/>
    <w:rsid w:val="00824670"/>
    <w:rsid w:val="00826341"/>
    <w:rsid w:val="00830221"/>
    <w:rsid w:val="0083182D"/>
    <w:rsid w:val="00832278"/>
    <w:rsid w:val="00832A20"/>
    <w:rsid w:val="008370BA"/>
    <w:rsid w:val="00842444"/>
    <w:rsid w:val="0084316A"/>
    <w:rsid w:val="00843FE2"/>
    <w:rsid w:val="00845AB2"/>
    <w:rsid w:val="00845CEE"/>
    <w:rsid w:val="0084770C"/>
    <w:rsid w:val="0085068B"/>
    <w:rsid w:val="00855833"/>
    <w:rsid w:val="00857428"/>
    <w:rsid w:val="00860C16"/>
    <w:rsid w:val="00861E08"/>
    <w:rsid w:val="00862F80"/>
    <w:rsid w:val="00863CB9"/>
    <w:rsid w:val="00864B40"/>
    <w:rsid w:val="00865C8C"/>
    <w:rsid w:val="008731DB"/>
    <w:rsid w:val="0087440E"/>
    <w:rsid w:val="008753AB"/>
    <w:rsid w:val="00877F6D"/>
    <w:rsid w:val="00880782"/>
    <w:rsid w:val="00882508"/>
    <w:rsid w:val="008842B6"/>
    <w:rsid w:val="00885BE7"/>
    <w:rsid w:val="00886DEC"/>
    <w:rsid w:val="0088752E"/>
    <w:rsid w:val="00890B1B"/>
    <w:rsid w:val="00897A84"/>
    <w:rsid w:val="008A27A9"/>
    <w:rsid w:val="008A6A77"/>
    <w:rsid w:val="008B00EF"/>
    <w:rsid w:val="008B149D"/>
    <w:rsid w:val="008B1599"/>
    <w:rsid w:val="008B1D9D"/>
    <w:rsid w:val="008B3E6A"/>
    <w:rsid w:val="008B5DC6"/>
    <w:rsid w:val="008B5E53"/>
    <w:rsid w:val="008B794C"/>
    <w:rsid w:val="008C1404"/>
    <w:rsid w:val="008C4422"/>
    <w:rsid w:val="008C6859"/>
    <w:rsid w:val="008C7DB9"/>
    <w:rsid w:val="008D0F40"/>
    <w:rsid w:val="008D0FF2"/>
    <w:rsid w:val="008D2BC5"/>
    <w:rsid w:val="008D7160"/>
    <w:rsid w:val="008D7697"/>
    <w:rsid w:val="008E3079"/>
    <w:rsid w:val="008E5AC7"/>
    <w:rsid w:val="008E7265"/>
    <w:rsid w:val="008E7D4E"/>
    <w:rsid w:val="008F371C"/>
    <w:rsid w:val="009008AD"/>
    <w:rsid w:val="00901454"/>
    <w:rsid w:val="00901567"/>
    <w:rsid w:val="00902449"/>
    <w:rsid w:val="00903CF8"/>
    <w:rsid w:val="00906759"/>
    <w:rsid w:val="00911234"/>
    <w:rsid w:val="00912563"/>
    <w:rsid w:val="009128D9"/>
    <w:rsid w:val="00913E55"/>
    <w:rsid w:val="00913FA6"/>
    <w:rsid w:val="00915012"/>
    <w:rsid w:val="00921922"/>
    <w:rsid w:val="00921E98"/>
    <w:rsid w:val="00922CB1"/>
    <w:rsid w:val="00925C9F"/>
    <w:rsid w:val="00930800"/>
    <w:rsid w:val="00930E61"/>
    <w:rsid w:val="009452C2"/>
    <w:rsid w:val="00953E41"/>
    <w:rsid w:val="0097244A"/>
    <w:rsid w:val="009739E0"/>
    <w:rsid w:val="00980B2F"/>
    <w:rsid w:val="0098183D"/>
    <w:rsid w:val="00984AC2"/>
    <w:rsid w:val="00995952"/>
    <w:rsid w:val="009A0059"/>
    <w:rsid w:val="009A33F3"/>
    <w:rsid w:val="009A41DD"/>
    <w:rsid w:val="009A7025"/>
    <w:rsid w:val="009A7E3E"/>
    <w:rsid w:val="009B00C7"/>
    <w:rsid w:val="009B33C4"/>
    <w:rsid w:val="009B3421"/>
    <w:rsid w:val="009B49EB"/>
    <w:rsid w:val="009B53D9"/>
    <w:rsid w:val="009B5B4E"/>
    <w:rsid w:val="009B69D2"/>
    <w:rsid w:val="009C4922"/>
    <w:rsid w:val="009C4C7A"/>
    <w:rsid w:val="009C587D"/>
    <w:rsid w:val="009D33D1"/>
    <w:rsid w:val="009D3F8D"/>
    <w:rsid w:val="009D6FF3"/>
    <w:rsid w:val="009E18CC"/>
    <w:rsid w:val="009E2D00"/>
    <w:rsid w:val="009E4544"/>
    <w:rsid w:val="009E5CE6"/>
    <w:rsid w:val="009E7E01"/>
    <w:rsid w:val="009F41E0"/>
    <w:rsid w:val="009F6497"/>
    <w:rsid w:val="009F728E"/>
    <w:rsid w:val="00A01141"/>
    <w:rsid w:val="00A022A0"/>
    <w:rsid w:val="00A02E5C"/>
    <w:rsid w:val="00A03284"/>
    <w:rsid w:val="00A048EA"/>
    <w:rsid w:val="00A113D0"/>
    <w:rsid w:val="00A1398E"/>
    <w:rsid w:val="00A13EEA"/>
    <w:rsid w:val="00A14730"/>
    <w:rsid w:val="00A154E7"/>
    <w:rsid w:val="00A161C6"/>
    <w:rsid w:val="00A209FB"/>
    <w:rsid w:val="00A219DF"/>
    <w:rsid w:val="00A24C9A"/>
    <w:rsid w:val="00A26B7C"/>
    <w:rsid w:val="00A2745A"/>
    <w:rsid w:val="00A30010"/>
    <w:rsid w:val="00A307B8"/>
    <w:rsid w:val="00A30871"/>
    <w:rsid w:val="00A31A6D"/>
    <w:rsid w:val="00A374FE"/>
    <w:rsid w:val="00A40DAE"/>
    <w:rsid w:val="00A42340"/>
    <w:rsid w:val="00A46085"/>
    <w:rsid w:val="00A50432"/>
    <w:rsid w:val="00A50533"/>
    <w:rsid w:val="00A54D85"/>
    <w:rsid w:val="00A66E78"/>
    <w:rsid w:val="00A67363"/>
    <w:rsid w:val="00A67D8E"/>
    <w:rsid w:val="00A67F7E"/>
    <w:rsid w:val="00A70371"/>
    <w:rsid w:val="00A734A6"/>
    <w:rsid w:val="00A737DA"/>
    <w:rsid w:val="00A8093F"/>
    <w:rsid w:val="00A82563"/>
    <w:rsid w:val="00A8365C"/>
    <w:rsid w:val="00A87767"/>
    <w:rsid w:val="00A904C9"/>
    <w:rsid w:val="00A91DC7"/>
    <w:rsid w:val="00A931A1"/>
    <w:rsid w:val="00A9325B"/>
    <w:rsid w:val="00A93953"/>
    <w:rsid w:val="00A942EE"/>
    <w:rsid w:val="00A96A1F"/>
    <w:rsid w:val="00AA3048"/>
    <w:rsid w:val="00AA4ECA"/>
    <w:rsid w:val="00AA7749"/>
    <w:rsid w:val="00AB3EC2"/>
    <w:rsid w:val="00AB3EE5"/>
    <w:rsid w:val="00AB5256"/>
    <w:rsid w:val="00AB6993"/>
    <w:rsid w:val="00AC02FC"/>
    <w:rsid w:val="00AC14C0"/>
    <w:rsid w:val="00AC424F"/>
    <w:rsid w:val="00AC6F5E"/>
    <w:rsid w:val="00AD074D"/>
    <w:rsid w:val="00AD0B80"/>
    <w:rsid w:val="00AD33CC"/>
    <w:rsid w:val="00AD4084"/>
    <w:rsid w:val="00AD5E34"/>
    <w:rsid w:val="00AD6B71"/>
    <w:rsid w:val="00AE44EB"/>
    <w:rsid w:val="00AE5EB5"/>
    <w:rsid w:val="00AF2B25"/>
    <w:rsid w:val="00AF3C5A"/>
    <w:rsid w:val="00AF53BB"/>
    <w:rsid w:val="00B011FD"/>
    <w:rsid w:val="00B05240"/>
    <w:rsid w:val="00B07C9D"/>
    <w:rsid w:val="00B12000"/>
    <w:rsid w:val="00B12E62"/>
    <w:rsid w:val="00B131B1"/>
    <w:rsid w:val="00B145D9"/>
    <w:rsid w:val="00B146E8"/>
    <w:rsid w:val="00B14C03"/>
    <w:rsid w:val="00B20BB3"/>
    <w:rsid w:val="00B24AC4"/>
    <w:rsid w:val="00B35C53"/>
    <w:rsid w:val="00B42160"/>
    <w:rsid w:val="00B54BF1"/>
    <w:rsid w:val="00B54F48"/>
    <w:rsid w:val="00B5561E"/>
    <w:rsid w:val="00B5698E"/>
    <w:rsid w:val="00B57F44"/>
    <w:rsid w:val="00B612B2"/>
    <w:rsid w:val="00B63F67"/>
    <w:rsid w:val="00B663B4"/>
    <w:rsid w:val="00B66E86"/>
    <w:rsid w:val="00B73AA7"/>
    <w:rsid w:val="00B7455C"/>
    <w:rsid w:val="00B74CA2"/>
    <w:rsid w:val="00B758E3"/>
    <w:rsid w:val="00B77B9E"/>
    <w:rsid w:val="00B81659"/>
    <w:rsid w:val="00B8332A"/>
    <w:rsid w:val="00B85B8D"/>
    <w:rsid w:val="00B865F0"/>
    <w:rsid w:val="00B86838"/>
    <w:rsid w:val="00B91BE1"/>
    <w:rsid w:val="00B93A7E"/>
    <w:rsid w:val="00B960BA"/>
    <w:rsid w:val="00BA2BBB"/>
    <w:rsid w:val="00BA5372"/>
    <w:rsid w:val="00BA721B"/>
    <w:rsid w:val="00BB00AA"/>
    <w:rsid w:val="00BB2476"/>
    <w:rsid w:val="00BB3B8E"/>
    <w:rsid w:val="00BB6750"/>
    <w:rsid w:val="00BC3868"/>
    <w:rsid w:val="00BC3C95"/>
    <w:rsid w:val="00BC3F06"/>
    <w:rsid w:val="00BC4E43"/>
    <w:rsid w:val="00BC5382"/>
    <w:rsid w:val="00BC746F"/>
    <w:rsid w:val="00BD0C8C"/>
    <w:rsid w:val="00BE045B"/>
    <w:rsid w:val="00BE0D22"/>
    <w:rsid w:val="00BE15E6"/>
    <w:rsid w:val="00BE1F01"/>
    <w:rsid w:val="00BE7860"/>
    <w:rsid w:val="00BF1126"/>
    <w:rsid w:val="00BF2E54"/>
    <w:rsid w:val="00BF6D77"/>
    <w:rsid w:val="00C017CD"/>
    <w:rsid w:val="00C02F62"/>
    <w:rsid w:val="00C0386F"/>
    <w:rsid w:val="00C04FA3"/>
    <w:rsid w:val="00C07861"/>
    <w:rsid w:val="00C13B79"/>
    <w:rsid w:val="00C15473"/>
    <w:rsid w:val="00C15FBD"/>
    <w:rsid w:val="00C1673B"/>
    <w:rsid w:val="00C172D0"/>
    <w:rsid w:val="00C20054"/>
    <w:rsid w:val="00C23AA6"/>
    <w:rsid w:val="00C24E6B"/>
    <w:rsid w:val="00C30A03"/>
    <w:rsid w:val="00C33257"/>
    <w:rsid w:val="00C35BDD"/>
    <w:rsid w:val="00C419AA"/>
    <w:rsid w:val="00C41A3B"/>
    <w:rsid w:val="00C42545"/>
    <w:rsid w:val="00C437EE"/>
    <w:rsid w:val="00C46D76"/>
    <w:rsid w:val="00C50EBE"/>
    <w:rsid w:val="00C51932"/>
    <w:rsid w:val="00C53425"/>
    <w:rsid w:val="00C55B6A"/>
    <w:rsid w:val="00C56072"/>
    <w:rsid w:val="00C576EF"/>
    <w:rsid w:val="00C618A6"/>
    <w:rsid w:val="00C62152"/>
    <w:rsid w:val="00C62657"/>
    <w:rsid w:val="00C64C6D"/>
    <w:rsid w:val="00C666EA"/>
    <w:rsid w:val="00C7311D"/>
    <w:rsid w:val="00C73AB6"/>
    <w:rsid w:val="00C76741"/>
    <w:rsid w:val="00C81937"/>
    <w:rsid w:val="00C83E31"/>
    <w:rsid w:val="00C84109"/>
    <w:rsid w:val="00C86B5F"/>
    <w:rsid w:val="00C925EA"/>
    <w:rsid w:val="00C9482F"/>
    <w:rsid w:val="00C9490D"/>
    <w:rsid w:val="00C94F78"/>
    <w:rsid w:val="00C9547B"/>
    <w:rsid w:val="00C956BB"/>
    <w:rsid w:val="00C95A62"/>
    <w:rsid w:val="00CA278D"/>
    <w:rsid w:val="00CA352D"/>
    <w:rsid w:val="00CA36D6"/>
    <w:rsid w:val="00CA38A0"/>
    <w:rsid w:val="00CA584E"/>
    <w:rsid w:val="00CA6780"/>
    <w:rsid w:val="00CA73EF"/>
    <w:rsid w:val="00CB08DD"/>
    <w:rsid w:val="00CB2F3D"/>
    <w:rsid w:val="00CB5BDC"/>
    <w:rsid w:val="00CB634A"/>
    <w:rsid w:val="00CB76E0"/>
    <w:rsid w:val="00CC2814"/>
    <w:rsid w:val="00CC6A8F"/>
    <w:rsid w:val="00CC6E88"/>
    <w:rsid w:val="00CC714E"/>
    <w:rsid w:val="00CD2D43"/>
    <w:rsid w:val="00CD50DF"/>
    <w:rsid w:val="00CD62AA"/>
    <w:rsid w:val="00CD7944"/>
    <w:rsid w:val="00CD7993"/>
    <w:rsid w:val="00CE4D06"/>
    <w:rsid w:val="00CE5266"/>
    <w:rsid w:val="00CE56CB"/>
    <w:rsid w:val="00CF1C71"/>
    <w:rsid w:val="00CF3743"/>
    <w:rsid w:val="00CF527B"/>
    <w:rsid w:val="00CF7B79"/>
    <w:rsid w:val="00D00AA9"/>
    <w:rsid w:val="00D01568"/>
    <w:rsid w:val="00D0407A"/>
    <w:rsid w:val="00D11868"/>
    <w:rsid w:val="00D118D1"/>
    <w:rsid w:val="00D128D4"/>
    <w:rsid w:val="00D1343B"/>
    <w:rsid w:val="00D146A7"/>
    <w:rsid w:val="00D1562B"/>
    <w:rsid w:val="00D16655"/>
    <w:rsid w:val="00D228C3"/>
    <w:rsid w:val="00D307A7"/>
    <w:rsid w:val="00D30E0C"/>
    <w:rsid w:val="00D35280"/>
    <w:rsid w:val="00D37CB2"/>
    <w:rsid w:val="00D37E8C"/>
    <w:rsid w:val="00D45C07"/>
    <w:rsid w:val="00D466D2"/>
    <w:rsid w:val="00D46AA8"/>
    <w:rsid w:val="00D478CB"/>
    <w:rsid w:val="00D521C3"/>
    <w:rsid w:val="00D546CF"/>
    <w:rsid w:val="00D55D28"/>
    <w:rsid w:val="00D5763E"/>
    <w:rsid w:val="00D57A57"/>
    <w:rsid w:val="00D62817"/>
    <w:rsid w:val="00D66B71"/>
    <w:rsid w:val="00D73003"/>
    <w:rsid w:val="00D77189"/>
    <w:rsid w:val="00D80674"/>
    <w:rsid w:val="00D82070"/>
    <w:rsid w:val="00D84D55"/>
    <w:rsid w:val="00D87907"/>
    <w:rsid w:val="00D91521"/>
    <w:rsid w:val="00D92AA0"/>
    <w:rsid w:val="00D973E8"/>
    <w:rsid w:val="00DA44AC"/>
    <w:rsid w:val="00DA5DCE"/>
    <w:rsid w:val="00DA6440"/>
    <w:rsid w:val="00DA6B25"/>
    <w:rsid w:val="00DB25CC"/>
    <w:rsid w:val="00DB39CF"/>
    <w:rsid w:val="00DB4299"/>
    <w:rsid w:val="00DC26E1"/>
    <w:rsid w:val="00DC2DE7"/>
    <w:rsid w:val="00DD0288"/>
    <w:rsid w:val="00DD041F"/>
    <w:rsid w:val="00DD21EB"/>
    <w:rsid w:val="00DD311A"/>
    <w:rsid w:val="00DD47B5"/>
    <w:rsid w:val="00DD5881"/>
    <w:rsid w:val="00DD62FC"/>
    <w:rsid w:val="00DD6B25"/>
    <w:rsid w:val="00DD731B"/>
    <w:rsid w:val="00DE1AB2"/>
    <w:rsid w:val="00DE7B17"/>
    <w:rsid w:val="00DE7B20"/>
    <w:rsid w:val="00E002F1"/>
    <w:rsid w:val="00E03B03"/>
    <w:rsid w:val="00E0621C"/>
    <w:rsid w:val="00E065E0"/>
    <w:rsid w:val="00E067CA"/>
    <w:rsid w:val="00E07405"/>
    <w:rsid w:val="00E07F5E"/>
    <w:rsid w:val="00E14B58"/>
    <w:rsid w:val="00E15787"/>
    <w:rsid w:val="00E15BE7"/>
    <w:rsid w:val="00E160DD"/>
    <w:rsid w:val="00E17189"/>
    <w:rsid w:val="00E17630"/>
    <w:rsid w:val="00E21795"/>
    <w:rsid w:val="00E22211"/>
    <w:rsid w:val="00E25FD9"/>
    <w:rsid w:val="00E30B6A"/>
    <w:rsid w:val="00E31F14"/>
    <w:rsid w:val="00E33200"/>
    <w:rsid w:val="00E33A15"/>
    <w:rsid w:val="00E37CF5"/>
    <w:rsid w:val="00E40CA7"/>
    <w:rsid w:val="00E4322B"/>
    <w:rsid w:val="00E44A63"/>
    <w:rsid w:val="00E523F3"/>
    <w:rsid w:val="00E52944"/>
    <w:rsid w:val="00E532B2"/>
    <w:rsid w:val="00E537FF"/>
    <w:rsid w:val="00E542E3"/>
    <w:rsid w:val="00E5476C"/>
    <w:rsid w:val="00E55818"/>
    <w:rsid w:val="00E56066"/>
    <w:rsid w:val="00E56A36"/>
    <w:rsid w:val="00E61F54"/>
    <w:rsid w:val="00E64576"/>
    <w:rsid w:val="00E646FE"/>
    <w:rsid w:val="00E647CB"/>
    <w:rsid w:val="00E71609"/>
    <w:rsid w:val="00E71DA2"/>
    <w:rsid w:val="00E73404"/>
    <w:rsid w:val="00E73722"/>
    <w:rsid w:val="00E7406A"/>
    <w:rsid w:val="00E74E01"/>
    <w:rsid w:val="00E74F19"/>
    <w:rsid w:val="00E76A2B"/>
    <w:rsid w:val="00E81778"/>
    <w:rsid w:val="00E8409F"/>
    <w:rsid w:val="00E84B48"/>
    <w:rsid w:val="00E90186"/>
    <w:rsid w:val="00E9086F"/>
    <w:rsid w:val="00E90FF6"/>
    <w:rsid w:val="00E939DE"/>
    <w:rsid w:val="00E93F94"/>
    <w:rsid w:val="00E9444E"/>
    <w:rsid w:val="00EA25B5"/>
    <w:rsid w:val="00EA3ED9"/>
    <w:rsid w:val="00EA5EC3"/>
    <w:rsid w:val="00EA784F"/>
    <w:rsid w:val="00EA7CC6"/>
    <w:rsid w:val="00EB2321"/>
    <w:rsid w:val="00EB3BCB"/>
    <w:rsid w:val="00EC290C"/>
    <w:rsid w:val="00EC2D15"/>
    <w:rsid w:val="00EC353D"/>
    <w:rsid w:val="00EC3B26"/>
    <w:rsid w:val="00EC58C1"/>
    <w:rsid w:val="00EC7392"/>
    <w:rsid w:val="00ED1D74"/>
    <w:rsid w:val="00ED2D0D"/>
    <w:rsid w:val="00ED3B77"/>
    <w:rsid w:val="00ED6375"/>
    <w:rsid w:val="00ED6B3D"/>
    <w:rsid w:val="00EE1FF9"/>
    <w:rsid w:val="00EE28A0"/>
    <w:rsid w:val="00EE7600"/>
    <w:rsid w:val="00EF3B38"/>
    <w:rsid w:val="00EF6483"/>
    <w:rsid w:val="00F03AA2"/>
    <w:rsid w:val="00F06A8C"/>
    <w:rsid w:val="00F106C3"/>
    <w:rsid w:val="00F135B2"/>
    <w:rsid w:val="00F13CEC"/>
    <w:rsid w:val="00F1432F"/>
    <w:rsid w:val="00F17B7E"/>
    <w:rsid w:val="00F22A57"/>
    <w:rsid w:val="00F22AFB"/>
    <w:rsid w:val="00F233D6"/>
    <w:rsid w:val="00F23EC3"/>
    <w:rsid w:val="00F30147"/>
    <w:rsid w:val="00F33AC4"/>
    <w:rsid w:val="00F34060"/>
    <w:rsid w:val="00F34293"/>
    <w:rsid w:val="00F35440"/>
    <w:rsid w:val="00F359AD"/>
    <w:rsid w:val="00F37CA8"/>
    <w:rsid w:val="00F42CBF"/>
    <w:rsid w:val="00F43AF6"/>
    <w:rsid w:val="00F50FF3"/>
    <w:rsid w:val="00F53194"/>
    <w:rsid w:val="00F53513"/>
    <w:rsid w:val="00F5581A"/>
    <w:rsid w:val="00F6322C"/>
    <w:rsid w:val="00F64991"/>
    <w:rsid w:val="00F66156"/>
    <w:rsid w:val="00F7137D"/>
    <w:rsid w:val="00F71523"/>
    <w:rsid w:val="00F71983"/>
    <w:rsid w:val="00F73A95"/>
    <w:rsid w:val="00F759DD"/>
    <w:rsid w:val="00F839EA"/>
    <w:rsid w:val="00F84497"/>
    <w:rsid w:val="00F8554D"/>
    <w:rsid w:val="00F86745"/>
    <w:rsid w:val="00F906D2"/>
    <w:rsid w:val="00F915E7"/>
    <w:rsid w:val="00F9607B"/>
    <w:rsid w:val="00FA4A48"/>
    <w:rsid w:val="00FB17D3"/>
    <w:rsid w:val="00FB2575"/>
    <w:rsid w:val="00FB3652"/>
    <w:rsid w:val="00FB471F"/>
    <w:rsid w:val="00FB751F"/>
    <w:rsid w:val="00FC128A"/>
    <w:rsid w:val="00FC15AF"/>
    <w:rsid w:val="00FC46EF"/>
    <w:rsid w:val="00FC4921"/>
    <w:rsid w:val="00FC5F03"/>
    <w:rsid w:val="00FC7516"/>
    <w:rsid w:val="00FD0494"/>
    <w:rsid w:val="00FD19F2"/>
    <w:rsid w:val="00FD47F6"/>
    <w:rsid w:val="00FD4A0E"/>
    <w:rsid w:val="00FE15EC"/>
    <w:rsid w:val="00FE2A1C"/>
    <w:rsid w:val="00FE54F6"/>
    <w:rsid w:val="00FE5788"/>
    <w:rsid w:val="00FE6121"/>
    <w:rsid w:val="00FF3EAE"/>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FB27"/>
  <w15:chartTrackingRefBased/>
  <w15:docId w15:val="{6E3E5C50-214E-4126-A80A-1CB0FDB2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19"/>
    <w:pPr>
      <w:ind w:left="720"/>
      <w:contextualSpacing/>
    </w:pPr>
  </w:style>
  <w:style w:type="paragraph" w:styleId="Header">
    <w:name w:val="header"/>
    <w:basedOn w:val="Normal"/>
    <w:link w:val="HeaderChar"/>
    <w:uiPriority w:val="99"/>
    <w:unhideWhenUsed/>
    <w:rsid w:val="00F4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BF"/>
  </w:style>
  <w:style w:type="paragraph" w:styleId="Footer">
    <w:name w:val="footer"/>
    <w:basedOn w:val="Normal"/>
    <w:link w:val="FooterChar"/>
    <w:uiPriority w:val="99"/>
    <w:unhideWhenUsed/>
    <w:rsid w:val="00F4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BF"/>
  </w:style>
  <w:style w:type="table" w:styleId="TableGrid">
    <w:name w:val="Table Grid"/>
    <w:basedOn w:val="TableNormal"/>
    <w:uiPriority w:val="39"/>
    <w:rsid w:val="00A3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5E6667"/>
  </w:style>
  <w:style w:type="character" w:styleId="Hyperlink">
    <w:name w:val="Hyperlink"/>
    <w:basedOn w:val="DefaultParagraphFont"/>
    <w:uiPriority w:val="99"/>
    <w:unhideWhenUsed/>
    <w:rsid w:val="00207A5E"/>
    <w:rPr>
      <w:color w:val="0563C1" w:themeColor="hyperlink"/>
      <w:u w:val="single"/>
    </w:rPr>
  </w:style>
  <w:style w:type="character" w:customStyle="1" w:styleId="UnresolvedMention1">
    <w:name w:val="Unresolved Mention1"/>
    <w:basedOn w:val="DefaultParagraphFont"/>
    <w:uiPriority w:val="99"/>
    <w:semiHidden/>
    <w:unhideWhenUsed/>
    <w:rsid w:val="00207A5E"/>
    <w:rPr>
      <w:color w:val="605E5C"/>
      <w:shd w:val="clear" w:color="auto" w:fill="E1DFDD"/>
    </w:rPr>
  </w:style>
  <w:style w:type="character" w:styleId="UnresolvedMention">
    <w:name w:val="Unresolved Mention"/>
    <w:basedOn w:val="DefaultParagraphFont"/>
    <w:uiPriority w:val="99"/>
    <w:semiHidden/>
    <w:unhideWhenUsed/>
    <w:rsid w:val="00F6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2710">
      <w:bodyDiv w:val="1"/>
      <w:marLeft w:val="0"/>
      <w:marRight w:val="0"/>
      <w:marTop w:val="0"/>
      <w:marBottom w:val="0"/>
      <w:divBdr>
        <w:top w:val="none" w:sz="0" w:space="0" w:color="auto"/>
        <w:left w:val="none" w:sz="0" w:space="0" w:color="auto"/>
        <w:bottom w:val="none" w:sz="0" w:space="0" w:color="auto"/>
        <w:right w:val="none" w:sz="0" w:space="0" w:color="auto"/>
      </w:divBdr>
    </w:div>
    <w:div w:id="342589067">
      <w:bodyDiv w:val="1"/>
      <w:marLeft w:val="0"/>
      <w:marRight w:val="0"/>
      <w:marTop w:val="0"/>
      <w:marBottom w:val="0"/>
      <w:divBdr>
        <w:top w:val="none" w:sz="0" w:space="0" w:color="auto"/>
        <w:left w:val="none" w:sz="0" w:space="0" w:color="auto"/>
        <w:bottom w:val="none" w:sz="0" w:space="0" w:color="auto"/>
        <w:right w:val="none" w:sz="0" w:space="0" w:color="auto"/>
      </w:divBdr>
    </w:div>
    <w:div w:id="350421457">
      <w:bodyDiv w:val="1"/>
      <w:marLeft w:val="0"/>
      <w:marRight w:val="0"/>
      <w:marTop w:val="0"/>
      <w:marBottom w:val="0"/>
      <w:divBdr>
        <w:top w:val="none" w:sz="0" w:space="0" w:color="auto"/>
        <w:left w:val="none" w:sz="0" w:space="0" w:color="auto"/>
        <w:bottom w:val="none" w:sz="0" w:space="0" w:color="auto"/>
        <w:right w:val="none" w:sz="0" w:space="0" w:color="auto"/>
      </w:divBdr>
    </w:div>
    <w:div w:id="563298468">
      <w:bodyDiv w:val="1"/>
      <w:marLeft w:val="0"/>
      <w:marRight w:val="0"/>
      <w:marTop w:val="0"/>
      <w:marBottom w:val="0"/>
      <w:divBdr>
        <w:top w:val="none" w:sz="0" w:space="0" w:color="auto"/>
        <w:left w:val="none" w:sz="0" w:space="0" w:color="auto"/>
        <w:bottom w:val="none" w:sz="0" w:space="0" w:color="auto"/>
        <w:right w:val="none" w:sz="0" w:space="0" w:color="auto"/>
      </w:divBdr>
    </w:div>
    <w:div w:id="581186455">
      <w:bodyDiv w:val="1"/>
      <w:marLeft w:val="0"/>
      <w:marRight w:val="0"/>
      <w:marTop w:val="0"/>
      <w:marBottom w:val="0"/>
      <w:divBdr>
        <w:top w:val="none" w:sz="0" w:space="0" w:color="auto"/>
        <w:left w:val="none" w:sz="0" w:space="0" w:color="auto"/>
        <w:bottom w:val="none" w:sz="0" w:space="0" w:color="auto"/>
        <w:right w:val="none" w:sz="0" w:space="0" w:color="auto"/>
      </w:divBdr>
    </w:div>
    <w:div w:id="689334559">
      <w:bodyDiv w:val="1"/>
      <w:marLeft w:val="0"/>
      <w:marRight w:val="0"/>
      <w:marTop w:val="0"/>
      <w:marBottom w:val="0"/>
      <w:divBdr>
        <w:top w:val="none" w:sz="0" w:space="0" w:color="auto"/>
        <w:left w:val="none" w:sz="0" w:space="0" w:color="auto"/>
        <w:bottom w:val="none" w:sz="0" w:space="0" w:color="auto"/>
        <w:right w:val="none" w:sz="0" w:space="0" w:color="auto"/>
      </w:divBdr>
    </w:div>
    <w:div w:id="860823620">
      <w:bodyDiv w:val="1"/>
      <w:marLeft w:val="0"/>
      <w:marRight w:val="0"/>
      <w:marTop w:val="0"/>
      <w:marBottom w:val="0"/>
      <w:divBdr>
        <w:top w:val="none" w:sz="0" w:space="0" w:color="auto"/>
        <w:left w:val="none" w:sz="0" w:space="0" w:color="auto"/>
        <w:bottom w:val="none" w:sz="0" w:space="0" w:color="auto"/>
        <w:right w:val="none" w:sz="0" w:space="0" w:color="auto"/>
      </w:divBdr>
      <w:divsChild>
        <w:div w:id="242446770">
          <w:marLeft w:val="0"/>
          <w:marRight w:val="0"/>
          <w:marTop w:val="0"/>
          <w:marBottom w:val="0"/>
          <w:divBdr>
            <w:top w:val="none" w:sz="0" w:space="0" w:color="auto"/>
            <w:left w:val="none" w:sz="0" w:space="0" w:color="auto"/>
            <w:bottom w:val="none" w:sz="0" w:space="0" w:color="auto"/>
            <w:right w:val="none" w:sz="0" w:space="0" w:color="auto"/>
          </w:divBdr>
        </w:div>
        <w:div w:id="765886230">
          <w:marLeft w:val="0"/>
          <w:marRight w:val="0"/>
          <w:marTop w:val="0"/>
          <w:marBottom w:val="0"/>
          <w:divBdr>
            <w:top w:val="none" w:sz="0" w:space="0" w:color="auto"/>
            <w:left w:val="none" w:sz="0" w:space="0" w:color="auto"/>
            <w:bottom w:val="none" w:sz="0" w:space="0" w:color="auto"/>
            <w:right w:val="none" w:sz="0" w:space="0" w:color="auto"/>
          </w:divBdr>
        </w:div>
        <w:div w:id="1126850339">
          <w:marLeft w:val="0"/>
          <w:marRight w:val="0"/>
          <w:marTop w:val="0"/>
          <w:marBottom w:val="0"/>
          <w:divBdr>
            <w:top w:val="none" w:sz="0" w:space="0" w:color="auto"/>
            <w:left w:val="none" w:sz="0" w:space="0" w:color="auto"/>
            <w:bottom w:val="none" w:sz="0" w:space="0" w:color="auto"/>
            <w:right w:val="none" w:sz="0" w:space="0" w:color="auto"/>
          </w:divBdr>
        </w:div>
        <w:div w:id="1402869907">
          <w:marLeft w:val="0"/>
          <w:marRight w:val="0"/>
          <w:marTop w:val="0"/>
          <w:marBottom w:val="0"/>
          <w:divBdr>
            <w:top w:val="none" w:sz="0" w:space="0" w:color="auto"/>
            <w:left w:val="none" w:sz="0" w:space="0" w:color="auto"/>
            <w:bottom w:val="none" w:sz="0" w:space="0" w:color="auto"/>
            <w:right w:val="none" w:sz="0" w:space="0" w:color="auto"/>
          </w:divBdr>
        </w:div>
        <w:div w:id="1942376321">
          <w:marLeft w:val="0"/>
          <w:marRight w:val="0"/>
          <w:marTop w:val="0"/>
          <w:marBottom w:val="0"/>
          <w:divBdr>
            <w:top w:val="none" w:sz="0" w:space="0" w:color="auto"/>
            <w:left w:val="none" w:sz="0" w:space="0" w:color="auto"/>
            <w:bottom w:val="none" w:sz="0" w:space="0" w:color="auto"/>
            <w:right w:val="none" w:sz="0" w:space="0" w:color="auto"/>
          </w:divBdr>
        </w:div>
      </w:divsChild>
    </w:div>
    <w:div w:id="876089528">
      <w:bodyDiv w:val="1"/>
      <w:marLeft w:val="0"/>
      <w:marRight w:val="0"/>
      <w:marTop w:val="0"/>
      <w:marBottom w:val="0"/>
      <w:divBdr>
        <w:top w:val="none" w:sz="0" w:space="0" w:color="auto"/>
        <w:left w:val="none" w:sz="0" w:space="0" w:color="auto"/>
        <w:bottom w:val="none" w:sz="0" w:space="0" w:color="auto"/>
        <w:right w:val="none" w:sz="0" w:space="0" w:color="auto"/>
      </w:divBdr>
    </w:div>
    <w:div w:id="910774323">
      <w:bodyDiv w:val="1"/>
      <w:marLeft w:val="0"/>
      <w:marRight w:val="0"/>
      <w:marTop w:val="0"/>
      <w:marBottom w:val="0"/>
      <w:divBdr>
        <w:top w:val="none" w:sz="0" w:space="0" w:color="auto"/>
        <w:left w:val="none" w:sz="0" w:space="0" w:color="auto"/>
        <w:bottom w:val="none" w:sz="0" w:space="0" w:color="auto"/>
        <w:right w:val="none" w:sz="0" w:space="0" w:color="auto"/>
      </w:divBdr>
    </w:div>
    <w:div w:id="1079910126">
      <w:bodyDiv w:val="1"/>
      <w:marLeft w:val="0"/>
      <w:marRight w:val="0"/>
      <w:marTop w:val="0"/>
      <w:marBottom w:val="0"/>
      <w:divBdr>
        <w:top w:val="none" w:sz="0" w:space="0" w:color="auto"/>
        <w:left w:val="none" w:sz="0" w:space="0" w:color="auto"/>
        <w:bottom w:val="none" w:sz="0" w:space="0" w:color="auto"/>
        <w:right w:val="none" w:sz="0" w:space="0" w:color="auto"/>
      </w:divBdr>
    </w:div>
    <w:div w:id="1196190454">
      <w:bodyDiv w:val="1"/>
      <w:marLeft w:val="0"/>
      <w:marRight w:val="0"/>
      <w:marTop w:val="0"/>
      <w:marBottom w:val="0"/>
      <w:divBdr>
        <w:top w:val="none" w:sz="0" w:space="0" w:color="auto"/>
        <w:left w:val="none" w:sz="0" w:space="0" w:color="auto"/>
        <w:bottom w:val="none" w:sz="0" w:space="0" w:color="auto"/>
        <w:right w:val="none" w:sz="0" w:space="0" w:color="auto"/>
      </w:divBdr>
    </w:div>
    <w:div w:id="1204637035">
      <w:bodyDiv w:val="1"/>
      <w:marLeft w:val="0"/>
      <w:marRight w:val="0"/>
      <w:marTop w:val="0"/>
      <w:marBottom w:val="0"/>
      <w:divBdr>
        <w:top w:val="none" w:sz="0" w:space="0" w:color="auto"/>
        <w:left w:val="none" w:sz="0" w:space="0" w:color="auto"/>
        <w:bottom w:val="none" w:sz="0" w:space="0" w:color="auto"/>
        <w:right w:val="none" w:sz="0" w:space="0" w:color="auto"/>
      </w:divBdr>
    </w:div>
    <w:div w:id="1252201463">
      <w:bodyDiv w:val="1"/>
      <w:marLeft w:val="0"/>
      <w:marRight w:val="0"/>
      <w:marTop w:val="0"/>
      <w:marBottom w:val="0"/>
      <w:divBdr>
        <w:top w:val="none" w:sz="0" w:space="0" w:color="auto"/>
        <w:left w:val="none" w:sz="0" w:space="0" w:color="auto"/>
        <w:bottom w:val="none" w:sz="0" w:space="0" w:color="auto"/>
        <w:right w:val="none" w:sz="0" w:space="0" w:color="auto"/>
      </w:divBdr>
    </w:div>
    <w:div w:id="1312907842">
      <w:bodyDiv w:val="1"/>
      <w:marLeft w:val="0"/>
      <w:marRight w:val="0"/>
      <w:marTop w:val="0"/>
      <w:marBottom w:val="0"/>
      <w:divBdr>
        <w:top w:val="none" w:sz="0" w:space="0" w:color="auto"/>
        <w:left w:val="none" w:sz="0" w:space="0" w:color="auto"/>
        <w:bottom w:val="none" w:sz="0" w:space="0" w:color="auto"/>
        <w:right w:val="none" w:sz="0" w:space="0" w:color="auto"/>
      </w:divBdr>
    </w:div>
    <w:div w:id="1350180730">
      <w:bodyDiv w:val="1"/>
      <w:marLeft w:val="0"/>
      <w:marRight w:val="0"/>
      <w:marTop w:val="0"/>
      <w:marBottom w:val="0"/>
      <w:divBdr>
        <w:top w:val="none" w:sz="0" w:space="0" w:color="auto"/>
        <w:left w:val="none" w:sz="0" w:space="0" w:color="auto"/>
        <w:bottom w:val="none" w:sz="0" w:space="0" w:color="auto"/>
        <w:right w:val="none" w:sz="0" w:space="0" w:color="auto"/>
      </w:divBdr>
    </w:div>
    <w:div w:id="1714689793">
      <w:bodyDiv w:val="1"/>
      <w:marLeft w:val="0"/>
      <w:marRight w:val="0"/>
      <w:marTop w:val="0"/>
      <w:marBottom w:val="0"/>
      <w:divBdr>
        <w:top w:val="none" w:sz="0" w:space="0" w:color="auto"/>
        <w:left w:val="none" w:sz="0" w:space="0" w:color="auto"/>
        <w:bottom w:val="none" w:sz="0" w:space="0" w:color="auto"/>
        <w:right w:val="none" w:sz="0" w:space="0" w:color="auto"/>
      </w:divBdr>
    </w:div>
    <w:div w:id="1796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Alison Smith</cp:lastModifiedBy>
  <cp:revision>2</cp:revision>
  <dcterms:created xsi:type="dcterms:W3CDTF">2023-11-14T12:30:00Z</dcterms:created>
  <dcterms:modified xsi:type="dcterms:W3CDTF">2023-11-14T12:30:00Z</dcterms:modified>
</cp:coreProperties>
</file>